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9CB56E" w14:textId="77777777" w:rsidR="00092521" w:rsidRPr="00C244FF" w:rsidRDefault="00F62BD8" w:rsidP="00F62BD8">
      <w:pPr>
        <w:tabs>
          <w:tab w:val="left" w:pos="4530"/>
        </w:tabs>
        <w:jc w:val="both"/>
        <w:rPr>
          <w:rFonts w:asciiTheme="minorHAnsi" w:hAnsiTheme="minorHAnsi" w:cs="Arial"/>
          <w:sz w:val="26"/>
          <w:szCs w:val="26"/>
        </w:rPr>
      </w:pPr>
      <w:r w:rsidRPr="00C244FF">
        <w:rPr>
          <w:rFonts w:asciiTheme="minorHAnsi" w:hAnsiTheme="minorHAnsi" w:cs="Arial"/>
          <w:sz w:val="26"/>
          <w:szCs w:val="26"/>
        </w:rPr>
        <w:tab/>
      </w:r>
    </w:p>
    <w:p w14:paraId="52E938E4" w14:textId="77777777" w:rsidR="00D037AC" w:rsidRPr="00C244FF" w:rsidRDefault="00D037AC" w:rsidP="00E735EF">
      <w:pPr>
        <w:jc w:val="both"/>
        <w:rPr>
          <w:rFonts w:asciiTheme="minorHAnsi" w:hAnsiTheme="minorHAnsi" w:cs="Arial"/>
          <w:sz w:val="26"/>
          <w:szCs w:val="26"/>
        </w:rPr>
      </w:pPr>
    </w:p>
    <w:p w14:paraId="58386D73" w14:textId="77777777" w:rsidR="00D037AC" w:rsidRPr="00C244FF" w:rsidRDefault="00D037AC" w:rsidP="00E735EF">
      <w:pPr>
        <w:jc w:val="both"/>
        <w:rPr>
          <w:rFonts w:asciiTheme="minorHAnsi" w:hAnsiTheme="minorHAnsi" w:cs="Arial"/>
          <w:sz w:val="26"/>
          <w:szCs w:val="26"/>
        </w:rPr>
      </w:pPr>
    </w:p>
    <w:p w14:paraId="07CBC0D4" w14:textId="77777777" w:rsidR="00D037AC" w:rsidRPr="00C244FF" w:rsidRDefault="00D037AC" w:rsidP="0033086C">
      <w:pPr>
        <w:rPr>
          <w:rFonts w:asciiTheme="minorHAnsi" w:hAnsiTheme="minorHAnsi" w:cs="Arial"/>
          <w:sz w:val="26"/>
          <w:szCs w:val="26"/>
        </w:rPr>
      </w:pPr>
    </w:p>
    <w:p w14:paraId="2EB135A5" w14:textId="77777777" w:rsidR="00D037AC" w:rsidRPr="00C244FF" w:rsidRDefault="00D037AC" w:rsidP="0033086C">
      <w:pPr>
        <w:rPr>
          <w:rFonts w:asciiTheme="minorHAnsi" w:hAnsiTheme="minorHAnsi" w:cs="Arial"/>
          <w:sz w:val="26"/>
          <w:szCs w:val="26"/>
        </w:rPr>
      </w:pPr>
    </w:p>
    <w:p w14:paraId="5F63D05C" w14:textId="77777777" w:rsidR="00D037AC" w:rsidRPr="005274B3" w:rsidRDefault="00D037AC" w:rsidP="0033086C">
      <w:pPr>
        <w:rPr>
          <w:rFonts w:asciiTheme="minorHAnsi" w:hAnsiTheme="minorHAnsi" w:cs="Arial"/>
          <w:sz w:val="28"/>
          <w:szCs w:val="28"/>
        </w:rPr>
      </w:pPr>
    </w:p>
    <w:p w14:paraId="133D35F6" w14:textId="77777777" w:rsidR="00D037AC" w:rsidRPr="005274B3" w:rsidRDefault="00D037AC" w:rsidP="0033086C">
      <w:pPr>
        <w:rPr>
          <w:rFonts w:asciiTheme="minorHAnsi" w:hAnsiTheme="minorHAnsi" w:cs="Arial"/>
          <w:sz w:val="28"/>
          <w:szCs w:val="28"/>
        </w:rPr>
      </w:pPr>
    </w:p>
    <w:p w14:paraId="12F1A3C1" w14:textId="139143B8" w:rsidR="00391CB7" w:rsidRDefault="00154018" w:rsidP="00391CB7">
      <w:pPr>
        <w:tabs>
          <w:tab w:val="left" w:pos="8232"/>
        </w:tabs>
        <w:rPr>
          <w:rFonts w:asciiTheme="minorHAnsi" w:hAnsiTheme="minorHAnsi"/>
          <w:sz w:val="28"/>
          <w:szCs w:val="28"/>
        </w:rPr>
      </w:pPr>
      <w:r>
        <w:rPr>
          <w:rFonts w:asciiTheme="minorHAnsi" w:hAnsiTheme="minorHAnsi"/>
          <w:sz w:val="28"/>
          <w:szCs w:val="28"/>
        </w:rPr>
        <w:tab/>
      </w:r>
    </w:p>
    <w:p w14:paraId="0BDCA1E1" w14:textId="77777777" w:rsidR="00391CB7" w:rsidRDefault="00391CB7" w:rsidP="00391CB7">
      <w:pPr>
        <w:tabs>
          <w:tab w:val="left" w:pos="8232"/>
        </w:tabs>
        <w:rPr>
          <w:b/>
          <w:bCs/>
        </w:rPr>
      </w:pPr>
    </w:p>
    <w:p w14:paraId="2A719682" w14:textId="6703AC30" w:rsidR="00391CB7" w:rsidRDefault="00391CB7" w:rsidP="00391CB7">
      <w:pPr>
        <w:rPr>
          <w:b/>
          <w:bCs/>
        </w:rPr>
      </w:pPr>
      <w:r w:rsidRPr="00391CB7">
        <w:rPr>
          <w:b/>
          <w:bCs/>
        </w:rPr>
        <w:t>Dear Parents and Carers,</w:t>
      </w:r>
    </w:p>
    <w:p w14:paraId="07D55D13" w14:textId="77777777" w:rsidR="00391CB7" w:rsidRPr="00391CB7" w:rsidRDefault="00391CB7" w:rsidP="00391CB7"/>
    <w:p w14:paraId="62A7BB89" w14:textId="77777777" w:rsidR="00391CB7" w:rsidRDefault="00391CB7" w:rsidP="00391CB7">
      <w:r w:rsidRPr="00391CB7">
        <w:t>Welcome to Willow Class. We hope you had a fantastic holiday and a lovely rest. We are very excited to start a fresh year of learning and growing. Please read on to find out what we will be covering in our first term.</w:t>
      </w:r>
    </w:p>
    <w:p w14:paraId="501100E1" w14:textId="77777777" w:rsidR="00391CB7" w:rsidRPr="00391CB7" w:rsidRDefault="00391CB7" w:rsidP="00391CB7"/>
    <w:p w14:paraId="57D26D74" w14:textId="77777777" w:rsidR="00391CB7" w:rsidRPr="00391CB7" w:rsidRDefault="00391CB7" w:rsidP="00391CB7">
      <w:r w:rsidRPr="00391CB7">
        <w:rPr>
          <w:b/>
          <w:bCs/>
        </w:rPr>
        <w:t>Maths</w:t>
      </w:r>
      <w:r w:rsidRPr="00391CB7">
        <w:br/>
        <w:t>This term in maths we will be covering place value, addition and subtraction, area, and multiplication and division. We will also have a strong focus on times tables this year, as our Year 4 pupils will take part in the Multiplication and Times Table Test in the summer term.</w:t>
      </w:r>
    </w:p>
    <w:p w14:paraId="3EBDF08E" w14:textId="77777777" w:rsidR="00391CB7" w:rsidRPr="00391CB7" w:rsidRDefault="00391CB7" w:rsidP="00391CB7">
      <w:r w:rsidRPr="00391CB7">
        <w:rPr>
          <w:b/>
          <w:bCs/>
        </w:rPr>
        <w:t>English</w:t>
      </w:r>
      <w:r w:rsidRPr="00391CB7">
        <w:br/>
        <w:t xml:space="preserve">Our class novels will be </w:t>
      </w:r>
      <w:r w:rsidRPr="00391CB7">
        <w:rPr>
          <w:i/>
          <w:iCs/>
        </w:rPr>
        <w:t>Diary of a Big Bad Wolf</w:t>
      </w:r>
      <w:r w:rsidRPr="00391CB7">
        <w:t xml:space="preserve"> by Ben Miller and </w:t>
      </w:r>
      <w:r w:rsidRPr="00391CB7">
        <w:rPr>
          <w:i/>
          <w:iCs/>
        </w:rPr>
        <w:t>The Wild Robot</w:t>
      </w:r>
      <w:r w:rsidRPr="00391CB7">
        <w:t xml:space="preserve"> by Peter Brown. Spellings will continue to be set weekly on Spelling Shed, and tests will take place every Friday. Handwriting remains a priority, and we will be practising it each week. Pupils will have the opportunity to write in pen as the year progresses. Each week, we will also dedicate time to discrete grammar lessons as well as reading activities.</w:t>
      </w:r>
    </w:p>
    <w:p w14:paraId="17C24344" w14:textId="77777777" w:rsidR="00391CB7" w:rsidRPr="00391CB7" w:rsidRDefault="00391CB7" w:rsidP="00391CB7">
      <w:r w:rsidRPr="00391CB7">
        <w:rPr>
          <w:b/>
          <w:bCs/>
        </w:rPr>
        <w:t>Reading is so important!</w:t>
      </w:r>
      <w:r w:rsidRPr="00391CB7">
        <w:br/>
        <w:t>We ask that your child reads at least three times a week at home. This needs to be recorded in their reading record by either a parent or the child. The reading record and book must be returned once a week so we can monitor progress, support any issues, and change books where needed.</w:t>
      </w:r>
    </w:p>
    <w:p w14:paraId="129B4CB7" w14:textId="77777777" w:rsidR="00391CB7" w:rsidRPr="00391CB7" w:rsidRDefault="00391CB7" w:rsidP="00391CB7">
      <w:r w:rsidRPr="00391CB7">
        <w:rPr>
          <w:b/>
          <w:bCs/>
        </w:rPr>
        <w:t>Topic</w:t>
      </w:r>
      <w:r w:rsidRPr="00391CB7">
        <w:br/>
        <w:t>Our geography focus will be on Europe with the question:</w:t>
      </w:r>
      <w:r w:rsidRPr="00391CB7">
        <w:br/>
      </w:r>
      <w:r w:rsidRPr="00391CB7">
        <w:rPr>
          <w:i/>
          <w:iCs/>
        </w:rPr>
        <w:t>“A Tale of Two Cities: How do Manchester and Rome compare?”</w:t>
      </w:r>
      <w:r w:rsidRPr="00391CB7">
        <w:br/>
        <w:t>We will be looking at the continent of Europe and how the countries within it are similar and different.</w:t>
      </w:r>
    </w:p>
    <w:p w14:paraId="6ADAC71E" w14:textId="77777777" w:rsidR="00391CB7" w:rsidRPr="00391CB7" w:rsidRDefault="00391CB7" w:rsidP="00391CB7">
      <w:r w:rsidRPr="00391CB7">
        <w:rPr>
          <w:b/>
          <w:bCs/>
        </w:rPr>
        <w:t>Science</w:t>
      </w:r>
      <w:r w:rsidRPr="00391CB7">
        <w:br/>
        <w:t>This term in science we will learn about states of matter.</w:t>
      </w:r>
    </w:p>
    <w:p w14:paraId="6615C467" w14:textId="77777777" w:rsidR="00391CB7" w:rsidRPr="00391CB7" w:rsidRDefault="00391CB7" w:rsidP="00391CB7">
      <w:r w:rsidRPr="00391CB7">
        <w:rPr>
          <w:b/>
          <w:bCs/>
        </w:rPr>
        <w:t>PE</w:t>
      </w:r>
      <w:r w:rsidRPr="00391CB7">
        <w:br/>
        <w:t>Please ensure children come to school in their PE kits. Their kit should consist of a white polo shirt, black shorts, and, for outdoor PE, black jogging bottoms or a black tracksuit with trainers. PE is timetabled for Tuesday and Friday.</w:t>
      </w:r>
    </w:p>
    <w:p w14:paraId="6C1CA305" w14:textId="77777777" w:rsidR="00391CB7" w:rsidRPr="00391CB7" w:rsidRDefault="00391CB7" w:rsidP="00391CB7">
      <w:r w:rsidRPr="00391CB7">
        <w:rPr>
          <w:b/>
          <w:bCs/>
        </w:rPr>
        <w:t>Music</w:t>
      </w:r>
      <w:r w:rsidRPr="00391CB7">
        <w:br/>
        <w:t>As a class, we will learn to play the cornet with Mrs Howarth from Oldham Music Service. Children will have an hour-long session every Monday. Each pupil will have their own cornet, which will remain in school.</w:t>
      </w:r>
    </w:p>
    <w:p w14:paraId="21A6DD78" w14:textId="77777777" w:rsidR="00391CB7" w:rsidRPr="00391CB7" w:rsidRDefault="00391CB7" w:rsidP="00391CB7">
      <w:r w:rsidRPr="00391CB7">
        <w:rPr>
          <w:b/>
          <w:bCs/>
        </w:rPr>
        <w:t>Homework</w:t>
      </w:r>
    </w:p>
    <w:p w14:paraId="198B18BE" w14:textId="77777777" w:rsidR="00391CB7" w:rsidRPr="00391CB7" w:rsidRDefault="00391CB7" w:rsidP="00391CB7">
      <w:pPr>
        <w:numPr>
          <w:ilvl w:val="0"/>
          <w:numId w:val="18"/>
        </w:numPr>
      </w:pPr>
      <w:r w:rsidRPr="00391CB7">
        <w:t>Write at least three sentences based on the week’s spellings.</w:t>
      </w:r>
    </w:p>
    <w:p w14:paraId="0840E3D4" w14:textId="77777777" w:rsidR="00391CB7" w:rsidRPr="00391CB7" w:rsidRDefault="00391CB7" w:rsidP="00391CB7">
      <w:pPr>
        <w:numPr>
          <w:ilvl w:val="0"/>
          <w:numId w:val="18"/>
        </w:numPr>
      </w:pPr>
      <w:r w:rsidRPr="00391CB7">
        <w:t>Read at least three times a week.</w:t>
      </w:r>
    </w:p>
    <w:p w14:paraId="3C70F556" w14:textId="77777777" w:rsidR="00391CB7" w:rsidRPr="00391CB7" w:rsidRDefault="00391CB7" w:rsidP="00391CB7">
      <w:pPr>
        <w:numPr>
          <w:ilvl w:val="0"/>
          <w:numId w:val="18"/>
        </w:numPr>
      </w:pPr>
      <w:r w:rsidRPr="00391CB7">
        <w:t>Online practice: Spelling Shed and Times Table Rock Stars.</w:t>
      </w:r>
    </w:p>
    <w:p w14:paraId="5480BC5B" w14:textId="77777777" w:rsidR="00391CB7" w:rsidRDefault="00391CB7" w:rsidP="00391CB7">
      <w:r w:rsidRPr="00391CB7">
        <w:t>Dojos will be awarded to pupils who complete their homework.</w:t>
      </w:r>
    </w:p>
    <w:p w14:paraId="520328DF" w14:textId="77777777" w:rsidR="00391CB7" w:rsidRPr="00391CB7" w:rsidRDefault="00391CB7" w:rsidP="00391CB7"/>
    <w:p w14:paraId="69C6E046" w14:textId="2D245CAA" w:rsidR="00391CB7" w:rsidRDefault="00391CB7" w:rsidP="00391CB7">
      <w:r w:rsidRPr="00391CB7">
        <w:t>We are looking forward to a fantastic year. Please visit our class page for more information about what we are doing in class</w:t>
      </w:r>
      <w:r>
        <w:t xml:space="preserve">. </w:t>
      </w:r>
    </w:p>
    <w:p w14:paraId="6CA8DB40" w14:textId="77777777" w:rsidR="00391CB7" w:rsidRPr="00391CB7" w:rsidRDefault="00391CB7" w:rsidP="00391CB7"/>
    <w:p w14:paraId="0D96C8E1" w14:textId="77777777" w:rsidR="00391CB7" w:rsidRPr="00391CB7" w:rsidRDefault="00391CB7" w:rsidP="00391CB7">
      <w:r w:rsidRPr="00391CB7">
        <w:t>Thank you for your continued support.</w:t>
      </w:r>
    </w:p>
    <w:p w14:paraId="1B7E595A" w14:textId="24F00F00" w:rsidR="00154018" w:rsidRDefault="00391CB7" w:rsidP="00391CB7">
      <w:r w:rsidRPr="00391CB7">
        <w:rPr>
          <w:b/>
          <w:bCs/>
        </w:rPr>
        <w:t>Miss Egan and Mrs Sheldon</w:t>
      </w:r>
    </w:p>
    <w:sectPr w:rsidR="00154018" w:rsidSect="00BB5D89">
      <w:headerReference w:type="default" r:id="rId7"/>
      <w:footerReference w:type="default" r:id="rId8"/>
      <w:pgSz w:w="11906" w:h="16838" w:code="9"/>
      <w:pgMar w:top="567" w:right="567" w:bottom="567" w:left="567"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84E23B" w14:textId="77777777" w:rsidR="00F55A1A" w:rsidRDefault="00F55A1A" w:rsidP="00717060">
      <w:r>
        <w:separator/>
      </w:r>
    </w:p>
  </w:endnote>
  <w:endnote w:type="continuationSeparator" w:id="0">
    <w:p w14:paraId="2EC60523" w14:textId="77777777" w:rsidR="00F55A1A" w:rsidRDefault="00F55A1A" w:rsidP="007170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87174" w14:textId="1E23FAC0" w:rsidR="00737EEF" w:rsidRDefault="00C13C99" w:rsidP="00737EEF">
    <w:pPr>
      <w:pStyle w:val="Footer"/>
    </w:pPr>
    <w:r>
      <w:rPr>
        <w:noProof/>
      </w:rPr>
      <w:drawing>
        <wp:anchor distT="0" distB="0" distL="114300" distR="114300" simplePos="0" relativeHeight="251664384" behindDoc="1" locked="0" layoutInCell="1" allowOverlap="1" wp14:anchorId="65575A0F" wp14:editId="05764416">
          <wp:simplePos x="0" y="0"/>
          <wp:positionH relativeFrom="column">
            <wp:posOffset>1335404</wp:posOffset>
          </wp:positionH>
          <wp:positionV relativeFrom="paragraph">
            <wp:posOffset>16572</wp:posOffset>
          </wp:positionV>
          <wp:extent cx="466725" cy="466725"/>
          <wp:effectExtent l="0" t="0" r="9525" b="9525"/>
          <wp:wrapTight wrapText="bothSides">
            <wp:wrapPolygon edited="0">
              <wp:start x="4408" y="0"/>
              <wp:lineTo x="0" y="4408"/>
              <wp:lineTo x="0" y="16751"/>
              <wp:lineTo x="4408" y="21159"/>
              <wp:lineTo x="16751" y="21159"/>
              <wp:lineTo x="21159" y="16751"/>
              <wp:lineTo x="21159" y="4408"/>
              <wp:lineTo x="16751" y="0"/>
              <wp:lineTo x="4408" y="0"/>
            </wp:wrapPolygon>
          </wp:wrapTight>
          <wp:docPr id="1584841983" name="Picture 1" descr="A logo with a tre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logo with a tree and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6725" cy="466725"/>
                  </a:xfrm>
                  <a:prstGeom prst="rect">
                    <a:avLst/>
                  </a:prstGeom>
                  <a:noFill/>
                  <a:ln>
                    <a:noFill/>
                  </a:ln>
                </pic:spPr>
              </pic:pic>
            </a:graphicData>
          </a:graphic>
        </wp:anchor>
      </w:drawing>
    </w:r>
    <w:r w:rsidR="008569C0">
      <w:rPr>
        <w:noProof/>
      </w:rPr>
      <w:drawing>
        <wp:anchor distT="0" distB="0" distL="114300" distR="114300" simplePos="0" relativeHeight="251660288" behindDoc="1" locked="0" layoutInCell="1" allowOverlap="1" wp14:anchorId="70E7D76B" wp14:editId="348EA5C5">
          <wp:simplePos x="0" y="0"/>
          <wp:positionH relativeFrom="column">
            <wp:posOffset>2301875</wp:posOffset>
          </wp:positionH>
          <wp:positionV relativeFrom="paragraph">
            <wp:posOffset>8255</wp:posOffset>
          </wp:positionV>
          <wp:extent cx="581025" cy="581025"/>
          <wp:effectExtent l="0" t="0" r="0" b="0"/>
          <wp:wrapNone/>
          <wp:docPr id="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1025" cy="581025"/>
                  </a:xfrm>
                  <a:prstGeom prst="rect">
                    <a:avLst/>
                  </a:prstGeom>
                  <a:noFill/>
                  <a:ln>
                    <a:noFill/>
                  </a:ln>
                </pic:spPr>
              </pic:pic>
            </a:graphicData>
          </a:graphic>
          <wp14:sizeRelH relativeFrom="page">
            <wp14:pctWidth>0</wp14:pctWidth>
          </wp14:sizeRelH>
          <wp14:sizeRelV relativeFrom="page">
            <wp14:pctHeight>0</wp14:pctHeight>
          </wp14:sizeRelV>
        </wp:anchor>
      </w:drawing>
    </w:r>
    <w:r w:rsidR="008569C0">
      <w:rPr>
        <w:noProof/>
      </w:rPr>
      <w:drawing>
        <wp:anchor distT="0" distB="0" distL="114300" distR="114300" simplePos="0" relativeHeight="251663360" behindDoc="1" locked="0" layoutInCell="1" allowOverlap="1" wp14:anchorId="140D9594" wp14:editId="3BBEB49F">
          <wp:simplePos x="0" y="0"/>
          <wp:positionH relativeFrom="margin">
            <wp:posOffset>3367405</wp:posOffset>
          </wp:positionH>
          <wp:positionV relativeFrom="paragraph">
            <wp:posOffset>24765</wp:posOffset>
          </wp:positionV>
          <wp:extent cx="523875" cy="526490"/>
          <wp:effectExtent l="0" t="0" r="0" b="6985"/>
          <wp:wrapTight wrapText="bothSides">
            <wp:wrapPolygon edited="0">
              <wp:start x="0" y="0"/>
              <wp:lineTo x="0" y="21105"/>
              <wp:lineTo x="20422" y="21105"/>
              <wp:lineTo x="20422" y="0"/>
              <wp:lineTo x="0" y="0"/>
            </wp:wrapPolygon>
          </wp:wrapTight>
          <wp:docPr id="233853228" name="Picture 1" descr="A gold coin with text and a picture of childr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853228" name="Picture 1" descr="A gold coin with text and a picture of children&#10;&#10;Description automatically generated with medium confidenc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23875" cy="526490"/>
                  </a:xfrm>
                  <a:prstGeom prst="rect">
                    <a:avLst/>
                  </a:prstGeom>
                  <a:noFill/>
                  <a:ln>
                    <a:noFill/>
                  </a:ln>
                </pic:spPr>
              </pic:pic>
            </a:graphicData>
          </a:graphic>
          <wp14:sizeRelH relativeFrom="page">
            <wp14:pctWidth>0</wp14:pctWidth>
          </wp14:sizeRelH>
          <wp14:sizeRelV relativeFrom="page">
            <wp14:pctHeight>0</wp14:pctHeight>
          </wp14:sizeRelV>
        </wp:anchor>
      </w:drawing>
    </w:r>
    <w:r w:rsidR="008569C0">
      <w:rPr>
        <w:noProof/>
      </w:rPr>
      <w:drawing>
        <wp:anchor distT="0" distB="0" distL="114300" distR="114300" simplePos="0" relativeHeight="251656192" behindDoc="0" locked="0" layoutInCell="1" allowOverlap="1" wp14:anchorId="2A573867" wp14:editId="640616E3">
          <wp:simplePos x="0" y="0"/>
          <wp:positionH relativeFrom="column">
            <wp:posOffset>4135755</wp:posOffset>
          </wp:positionH>
          <wp:positionV relativeFrom="paragraph">
            <wp:posOffset>6985</wp:posOffset>
          </wp:positionV>
          <wp:extent cx="1167130" cy="486410"/>
          <wp:effectExtent l="0" t="0" r="0" b="0"/>
          <wp:wrapNone/>
          <wp:docPr id="1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67130" cy="486410"/>
                  </a:xfrm>
                  <a:prstGeom prst="rect">
                    <a:avLst/>
                  </a:prstGeom>
                  <a:noFill/>
                  <a:ln>
                    <a:noFill/>
                  </a:ln>
                </pic:spPr>
              </pic:pic>
            </a:graphicData>
          </a:graphic>
          <wp14:sizeRelH relativeFrom="page">
            <wp14:pctWidth>0</wp14:pctWidth>
          </wp14:sizeRelH>
          <wp14:sizeRelV relativeFrom="page">
            <wp14:pctHeight>0</wp14:pctHeight>
          </wp14:sizeRelV>
        </wp:anchor>
      </w:drawing>
    </w:r>
    <w:r w:rsidR="008569C0">
      <w:rPr>
        <w:noProof/>
      </w:rPr>
      <w:drawing>
        <wp:anchor distT="0" distB="0" distL="114300" distR="114300" simplePos="0" relativeHeight="251657216" behindDoc="0" locked="0" layoutInCell="1" allowOverlap="1" wp14:anchorId="5956D70D" wp14:editId="3111630E">
          <wp:simplePos x="0" y="0"/>
          <wp:positionH relativeFrom="column">
            <wp:posOffset>5524500</wp:posOffset>
          </wp:positionH>
          <wp:positionV relativeFrom="paragraph">
            <wp:posOffset>36195</wp:posOffset>
          </wp:positionV>
          <wp:extent cx="1080770" cy="405765"/>
          <wp:effectExtent l="0" t="0" r="0" b="0"/>
          <wp:wrapNone/>
          <wp:docPr id="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80770" cy="405765"/>
                  </a:xfrm>
                  <a:prstGeom prst="rect">
                    <a:avLst/>
                  </a:prstGeom>
                  <a:noFill/>
                  <a:ln>
                    <a:noFill/>
                  </a:ln>
                </pic:spPr>
              </pic:pic>
            </a:graphicData>
          </a:graphic>
          <wp14:sizeRelH relativeFrom="page">
            <wp14:pctWidth>0</wp14:pctWidth>
          </wp14:sizeRelH>
          <wp14:sizeRelV relativeFrom="page">
            <wp14:pctHeight>0</wp14:pctHeight>
          </wp14:sizeRelV>
        </wp:anchor>
      </w:drawing>
    </w:r>
    <w:r w:rsidR="008569C0">
      <w:rPr>
        <w:noProof/>
      </w:rPr>
      <w:drawing>
        <wp:anchor distT="0" distB="0" distL="114300" distR="114300" simplePos="0" relativeHeight="251655168" behindDoc="0" locked="0" layoutInCell="1" allowOverlap="1" wp14:anchorId="6F1B9D6F" wp14:editId="68EC9908">
          <wp:simplePos x="0" y="0"/>
          <wp:positionH relativeFrom="column">
            <wp:posOffset>389890</wp:posOffset>
          </wp:positionH>
          <wp:positionV relativeFrom="paragraph">
            <wp:posOffset>-3175</wp:posOffset>
          </wp:positionV>
          <wp:extent cx="490855" cy="518160"/>
          <wp:effectExtent l="0" t="0" r="0" b="0"/>
          <wp:wrapNone/>
          <wp:docPr id="16" name="Picture 2" descr="C:\Users\Mr Wood\Desktop\eco-schools.do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r Wood\Desktop\eco-schools.doc.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0855" cy="51816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BB3493" w14:textId="77777777" w:rsidR="00F55A1A" w:rsidRDefault="00F55A1A" w:rsidP="00717060">
      <w:r>
        <w:separator/>
      </w:r>
    </w:p>
  </w:footnote>
  <w:footnote w:type="continuationSeparator" w:id="0">
    <w:p w14:paraId="52E046A8" w14:textId="77777777" w:rsidR="00F55A1A" w:rsidRDefault="00F55A1A" w:rsidP="007170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C12AA" w14:textId="31DD40E5" w:rsidR="007D5EE8" w:rsidRDefault="00047B50">
    <w:pPr>
      <w:pStyle w:val="Header"/>
    </w:pPr>
    <w:r>
      <w:rPr>
        <w:noProof/>
      </w:rPr>
      <mc:AlternateContent>
        <mc:Choice Requires="wps">
          <w:drawing>
            <wp:anchor distT="0" distB="0" distL="114300" distR="114300" simplePos="0" relativeHeight="251653120" behindDoc="0" locked="0" layoutInCell="1" allowOverlap="1" wp14:anchorId="2D0AFED8" wp14:editId="32C45AD4">
              <wp:simplePos x="0" y="0"/>
              <wp:positionH relativeFrom="column">
                <wp:posOffset>3035300</wp:posOffset>
              </wp:positionH>
              <wp:positionV relativeFrom="paragraph">
                <wp:posOffset>-314960</wp:posOffset>
              </wp:positionV>
              <wp:extent cx="3649980" cy="1964690"/>
              <wp:effectExtent l="0" t="0" r="1270" b="2540"/>
              <wp:wrapNone/>
              <wp:docPr id="188479804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9980" cy="19646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84FF89" w14:textId="77777777" w:rsidR="007D5EE8" w:rsidRPr="00411F7A" w:rsidRDefault="007D5EE8" w:rsidP="00411F7A">
                          <w:pPr>
                            <w:jc w:val="right"/>
                            <w:rPr>
                              <w:rFonts w:ascii="Lucida Sans Unicode" w:hAnsi="Lucida Sans Unicode" w:cs="Lucida Sans Unicode"/>
                              <w:color w:val="000000"/>
                              <w:sz w:val="40"/>
                              <w:szCs w:val="40"/>
                            </w:rPr>
                          </w:pPr>
                          <w:r w:rsidRPr="00411F7A">
                            <w:rPr>
                              <w:rFonts w:ascii="Lucida Sans Unicode" w:hAnsi="Lucida Sans Unicode" w:cs="Lucida Sans Unicode"/>
                              <w:color w:val="000000"/>
                              <w:sz w:val="40"/>
                              <w:szCs w:val="40"/>
                            </w:rPr>
                            <w:t xml:space="preserve">Greenfield Primary School </w:t>
                          </w:r>
                        </w:p>
                        <w:p w14:paraId="504C2799" w14:textId="77777777" w:rsidR="007D5EE8" w:rsidRPr="00411F7A" w:rsidRDefault="007D5EE8" w:rsidP="00411F7A">
                          <w:pPr>
                            <w:jc w:val="right"/>
                            <w:rPr>
                              <w:rFonts w:ascii="Lucida Sans Unicode" w:hAnsi="Lucida Sans Unicode" w:cs="Lucida Sans Unicode"/>
                              <w:i/>
                              <w:color w:val="000000"/>
                              <w:sz w:val="28"/>
                              <w:szCs w:val="28"/>
                            </w:rPr>
                          </w:pPr>
                          <w:r w:rsidRPr="00411F7A">
                            <w:rPr>
                              <w:rFonts w:ascii="Lucida Sans Unicode" w:hAnsi="Lucida Sans Unicode" w:cs="Lucida Sans Unicode"/>
                              <w:i/>
                              <w:color w:val="000000"/>
                              <w:sz w:val="28"/>
                              <w:szCs w:val="28"/>
                            </w:rPr>
                            <w:t>Excellence and Enjoyment for All</w:t>
                          </w:r>
                        </w:p>
                        <w:p w14:paraId="14980A1A" w14:textId="77777777" w:rsidR="007D5EE8" w:rsidRPr="00411F7A" w:rsidRDefault="007D5EE8" w:rsidP="00411F7A">
                          <w:pPr>
                            <w:jc w:val="right"/>
                            <w:rPr>
                              <w:rFonts w:ascii="Lucida Sans Unicode" w:hAnsi="Lucida Sans Unicode" w:cs="Lucida Sans Unicode"/>
                              <w:color w:val="000000"/>
                            </w:rPr>
                          </w:pPr>
                        </w:p>
                        <w:p w14:paraId="27C8420B" w14:textId="77777777" w:rsidR="007D5EE8" w:rsidRPr="004E3460" w:rsidRDefault="007D5EE8" w:rsidP="00411F7A">
                          <w:pPr>
                            <w:jc w:val="right"/>
                            <w:rPr>
                              <w:rFonts w:ascii="Lucida Sans Unicode" w:hAnsi="Lucida Sans Unicode" w:cs="Lucida Sans Unicode"/>
                              <w:color w:val="000000"/>
                              <w:sz w:val="20"/>
                              <w:szCs w:val="20"/>
                            </w:rPr>
                          </w:pPr>
                          <w:r w:rsidRPr="004E3460">
                            <w:rPr>
                              <w:rFonts w:ascii="Lucida Sans Unicode" w:hAnsi="Lucida Sans Unicode" w:cs="Lucida Sans Unicode"/>
                              <w:color w:val="000000"/>
                              <w:sz w:val="20"/>
                              <w:szCs w:val="20"/>
                            </w:rPr>
                            <w:t>Shaw Street, Greenfield, Oldham, OL3 7AA</w:t>
                          </w:r>
                        </w:p>
                        <w:p w14:paraId="489A551F" w14:textId="77777777" w:rsidR="007D5EE8" w:rsidRPr="004E3460" w:rsidRDefault="007D5EE8" w:rsidP="00411F7A">
                          <w:pPr>
                            <w:jc w:val="right"/>
                            <w:rPr>
                              <w:rFonts w:ascii="Lucida Sans Unicode" w:hAnsi="Lucida Sans Unicode" w:cs="Lucida Sans Unicode"/>
                              <w:color w:val="000000"/>
                              <w:sz w:val="20"/>
                              <w:szCs w:val="20"/>
                            </w:rPr>
                          </w:pPr>
                          <w:r w:rsidRPr="004E3460">
                            <w:rPr>
                              <w:rFonts w:ascii="Lucida Sans Unicode" w:hAnsi="Lucida Sans Unicode" w:cs="Lucida Sans Unicode"/>
                              <w:color w:val="000000"/>
                              <w:sz w:val="20"/>
                              <w:szCs w:val="20"/>
                            </w:rPr>
                            <w:t>Telephone: 0161 770 5525</w:t>
                          </w:r>
                        </w:p>
                        <w:p w14:paraId="63C057C8" w14:textId="77777777" w:rsidR="007D5EE8" w:rsidRPr="004E3460" w:rsidRDefault="007D5EE8" w:rsidP="00411F7A">
                          <w:pPr>
                            <w:jc w:val="right"/>
                            <w:rPr>
                              <w:rFonts w:ascii="Lucida Sans Unicode" w:hAnsi="Lucida Sans Unicode" w:cs="Lucida Sans Unicode"/>
                              <w:color w:val="000000"/>
                              <w:sz w:val="20"/>
                              <w:szCs w:val="20"/>
                            </w:rPr>
                          </w:pPr>
                          <w:r w:rsidRPr="004E3460">
                            <w:rPr>
                              <w:rFonts w:ascii="Lucida Sans Unicode" w:hAnsi="Lucida Sans Unicode" w:cs="Lucida Sans Unicode"/>
                              <w:color w:val="000000"/>
                              <w:sz w:val="20"/>
                              <w:szCs w:val="20"/>
                            </w:rPr>
                            <w:t xml:space="preserve">Email: </w:t>
                          </w:r>
                          <w:hyperlink r:id="rId1" w:history="1">
                            <w:r w:rsidRPr="004E3460">
                              <w:rPr>
                                <w:rStyle w:val="Hyperlink"/>
                                <w:rFonts w:ascii="Lucida Sans Unicode" w:hAnsi="Lucida Sans Unicode" w:cs="Lucida Sans Unicode"/>
                                <w:color w:val="000000"/>
                                <w:sz w:val="20"/>
                                <w:szCs w:val="20"/>
                              </w:rPr>
                              <w:t>info@greenfield.oldham.sch.uk</w:t>
                            </w:r>
                          </w:hyperlink>
                        </w:p>
                        <w:p w14:paraId="64F48578" w14:textId="77777777" w:rsidR="007D5EE8" w:rsidRPr="004E3460" w:rsidRDefault="007D5EE8" w:rsidP="00411F7A">
                          <w:pPr>
                            <w:jc w:val="right"/>
                            <w:rPr>
                              <w:rFonts w:ascii="Lucida Sans Unicode" w:hAnsi="Lucida Sans Unicode" w:cs="Lucida Sans Unicode"/>
                              <w:color w:val="000000"/>
                              <w:sz w:val="20"/>
                              <w:szCs w:val="20"/>
                            </w:rPr>
                          </w:pPr>
                          <w:r w:rsidRPr="004E3460">
                            <w:rPr>
                              <w:rFonts w:ascii="Lucida Sans Unicode" w:hAnsi="Lucida Sans Unicode" w:cs="Lucida Sans Unicode"/>
                              <w:color w:val="000000"/>
                              <w:sz w:val="20"/>
                              <w:szCs w:val="20"/>
                            </w:rPr>
                            <w:t>www.greenfieldprimaryschool.com</w:t>
                          </w:r>
                        </w:p>
                        <w:p w14:paraId="13B1496D" w14:textId="30C8D527" w:rsidR="007D5EE8" w:rsidRPr="004E3460" w:rsidRDefault="007D5EE8" w:rsidP="00411F7A">
                          <w:pPr>
                            <w:jc w:val="right"/>
                            <w:rPr>
                              <w:rFonts w:ascii="Lucida Sans Unicode" w:hAnsi="Lucida Sans Unicode" w:cs="Lucida Sans Unicode"/>
                              <w:color w:val="000000"/>
                              <w:sz w:val="20"/>
                              <w:szCs w:val="20"/>
                            </w:rPr>
                          </w:pPr>
                          <w:r w:rsidRPr="004E3460">
                            <w:rPr>
                              <w:rFonts w:ascii="Lucida Sans Unicode" w:hAnsi="Lucida Sans Unicode" w:cs="Lucida Sans Unicode"/>
                              <w:color w:val="000000"/>
                              <w:sz w:val="20"/>
                              <w:szCs w:val="20"/>
                            </w:rPr>
                            <w:t xml:space="preserve">Headteacher: </w:t>
                          </w:r>
                          <w:r w:rsidR="008B1DAE">
                            <w:rPr>
                              <w:rFonts w:ascii="Lucida Sans Unicode" w:hAnsi="Lucida Sans Unicode" w:cs="Lucida Sans Unicode"/>
                              <w:color w:val="000000"/>
                              <w:sz w:val="20"/>
                              <w:szCs w:val="20"/>
                            </w:rPr>
                            <w:t xml:space="preserve">Mr B Storey, </w:t>
                          </w:r>
                          <w:proofErr w:type="spellStart"/>
                          <w:r w:rsidR="008B1DAE">
                            <w:rPr>
                              <w:rFonts w:ascii="Lucida Sans Unicode" w:hAnsi="Lucida Sans Unicode" w:cs="Lucida Sans Unicode"/>
                              <w:color w:val="000000"/>
                              <w:sz w:val="20"/>
                              <w:szCs w:val="20"/>
                            </w:rPr>
                            <w:t>B.</w:t>
                          </w:r>
                          <w:proofErr w:type="gramStart"/>
                          <w:r w:rsidR="008B1DAE">
                            <w:rPr>
                              <w:rFonts w:ascii="Lucida Sans Unicode" w:hAnsi="Lucida Sans Unicode" w:cs="Lucida Sans Unicode"/>
                              <w:color w:val="000000"/>
                              <w:sz w:val="20"/>
                              <w:szCs w:val="20"/>
                            </w:rPr>
                            <w:t>A.Hons</w:t>
                          </w:r>
                          <w:proofErr w:type="spellEnd"/>
                          <w:proofErr w:type="gramEnd"/>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D0AFED8" id="_x0000_t202" coordsize="21600,21600" o:spt="202" path="m,l,21600r21600,l21600,xe">
              <v:stroke joinstyle="miter"/>
              <v:path gradientshapeok="t" o:connecttype="rect"/>
            </v:shapetype>
            <v:shape id="Text Box 11" o:spid="_x0000_s1026" type="#_x0000_t202" style="position:absolute;margin-left:239pt;margin-top:-24.8pt;width:287.4pt;height:154.7pt;z-index:2516531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" stroked="f">
              <v:textbox style="mso-fit-shape-to-text:t">
                <w:txbxContent>
                  <w:p w14:paraId="7384FF89" w14:textId="77777777" w:rsidR="007D5EE8" w:rsidRPr="00411F7A" w:rsidRDefault="007D5EE8" w:rsidP="00411F7A">
                    <w:pPr>
                      <w:jc w:val="right"/>
                      <w:rPr>
                        <w:rFonts w:ascii="Lucida Sans Unicode" w:hAnsi="Lucida Sans Unicode" w:cs="Lucida Sans Unicode"/>
                        <w:color w:val="000000"/>
                        <w:sz w:val="40"/>
                        <w:szCs w:val="40"/>
                      </w:rPr>
                    </w:pPr>
                    <w:r w:rsidRPr="00411F7A">
                      <w:rPr>
                        <w:rFonts w:ascii="Lucida Sans Unicode" w:hAnsi="Lucida Sans Unicode" w:cs="Lucida Sans Unicode"/>
                        <w:color w:val="000000"/>
                        <w:sz w:val="40"/>
                        <w:szCs w:val="40"/>
                      </w:rPr>
                      <w:t xml:space="preserve">Greenfield Primary School </w:t>
                    </w:r>
                  </w:p>
                  <w:p w14:paraId="504C2799" w14:textId="77777777" w:rsidR="007D5EE8" w:rsidRPr="00411F7A" w:rsidRDefault="007D5EE8" w:rsidP="00411F7A">
                    <w:pPr>
                      <w:jc w:val="right"/>
                      <w:rPr>
                        <w:rFonts w:ascii="Lucida Sans Unicode" w:hAnsi="Lucida Sans Unicode" w:cs="Lucida Sans Unicode"/>
                        <w:i/>
                        <w:color w:val="000000"/>
                        <w:sz w:val="28"/>
                        <w:szCs w:val="28"/>
                      </w:rPr>
                    </w:pPr>
                    <w:r w:rsidRPr="00411F7A">
                      <w:rPr>
                        <w:rFonts w:ascii="Lucida Sans Unicode" w:hAnsi="Lucida Sans Unicode" w:cs="Lucida Sans Unicode"/>
                        <w:i/>
                        <w:color w:val="000000"/>
                        <w:sz w:val="28"/>
                        <w:szCs w:val="28"/>
                      </w:rPr>
                      <w:t>Excellence and Enjoyment for All</w:t>
                    </w:r>
                  </w:p>
                  <w:p w14:paraId="14980A1A" w14:textId="77777777" w:rsidR="007D5EE8" w:rsidRPr="00411F7A" w:rsidRDefault="007D5EE8" w:rsidP="00411F7A">
                    <w:pPr>
                      <w:jc w:val="right"/>
                      <w:rPr>
                        <w:rFonts w:ascii="Lucida Sans Unicode" w:hAnsi="Lucida Sans Unicode" w:cs="Lucida Sans Unicode"/>
                        <w:color w:val="000000"/>
                      </w:rPr>
                    </w:pPr>
                  </w:p>
                  <w:p w14:paraId="27C8420B" w14:textId="77777777" w:rsidR="007D5EE8" w:rsidRPr="004E3460" w:rsidRDefault="007D5EE8" w:rsidP="00411F7A">
                    <w:pPr>
                      <w:jc w:val="right"/>
                      <w:rPr>
                        <w:rFonts w:ascii="Lucida Sans Unicode" w:hAnsi="Lucida Sans Unicode" w:cs="Lucida Sans Unicode"/>
                        <w:color w:val="000000"/>
                        <w:sz w:val="20"/>
                        <w:szCs w:val="20"/>
                      </w:rPr>
                    </w:pPr>
                    <w:r w:rsidRPr="004E3460">
                      <w:rPr>
                        <w:rFonts w:ascii="Lucida Sans Unicode" w:hAnsi="Lucida Sans Unicode" w:cs="Lucida Sans Unicode"/>
                        <w:color w:val="000000"/>
                        <w:sz w:val="20"/>
                        <w:szCs w:val="20"/>
                      </w:rPr>
                      <w:t>Shaw Street, Greenfield, Oldham, OL3 7AA</w:t>
                    </w:r>
                  </w:p>
                  <w:p w14:paraId="489A551F" w14:textId="77777777" w:rsidR="007D5EE8" w:rsidRPr="004E3460" w:rsidRDefault="007D5EE8" w:rsidP="00411F7A">
                    <w:pPr>
                      <w:jc w:val="right"/>
                      <w:rPr>
                        <w:rFonts w:ascii="Lucida Sans Unicode" w:hAnsi="Lucida Sans Unicode" w:cs="Lucida Sans Unicode"/>
                        <w:color w:val="000000"/>
                        <w:sz w:val="20"/>
                        <w:szCs w:val="20"/>
                      </w:rPr>
                    </w:pPr>
                    <w:r w:rsidRPr="004E3460">
                      <w:rPr>
                        <w:rFonts w:ascii="Lucida Sans Unicode" w:hAnsi="Lucida Sans Unicode" w:cs="Lucida Sans Unicode"/>
                        <w:color w:val="000000"/>
                        <w:sz w:val="20"/>
                        <w:szCs w:val="20"/>
                      </w:rPr>
                      <w:t>Telephone: 0161 770 5525</w:t>
                    </w:r>
                  </w:p>
                  <w:p w14:paraId="63C057C8" w14:textId="77777777" w:rsidR="007D5EE8" w:rsidRPr="004E3460" w:rsidRDefault="007D5EE8" w:rsidP="00411F7A">
                    <w:pPr>
                      <w:jc w:val="right"/>
                      <w:rPr>
                        <w:rFonts w:ascii="Lucida Sans Unicode" w:hAnsi="Lucida Sans Unicode" w:cs="Lucida Sans Unicode"/>
                        <w:color w:val="000000"/>
                        <w:sz w:val="20"/>
                        <w:szCs w:val="20"/>
                      </w:rPr>
                    </w:pPr>
                    <w:r w:rsidRPr="004E3460">
                      <w:rPr>
                        <w:rFonts w:ascii="Lucida Sans Unicode" w:hAnsi="Lucida Sans Unicode" w:cs="Lucida Sans Unicode"/>
                        <w:color w:val="000000"/>
                        <w:sz w:val="20"/>
                        <w:szCs w:val="20"/>
                      </w:rPr>
                      <w:t xml:space="preserve">Email: </w:t>
                    </w:r>
                    <w:hyperlink r:id="rId2" w:history="1">
                      <w:r w:rsidRPr="004E3460">
                        <w:rPr>
                          <w:rStyle w:val="Hyperlink"/>
                          <w:rFonts w:ascii="Lucida Sans Unicode" w:hAnsi="Lucida Sans Unicode" w:cs="Lucida Sans Unicode"/>
                          <w:color w:val="000000"/>
                          <w:sz w:val="20"/>
                          <w:szCs w:val="20"/>
                        </w:rPr>
                        <w:t>info@greenfield.oldham.sch.uk</w:t>
                      </w:r>
                    </w:hyperlink>
                  </w:p>
                  <w:p w14:paraId="64F48578" w14:textId="77777777" w:rsidR="007D5EE8" w:rsidRPr="004E3460" w:rsidRDefault="007D5EE8" w:rsidP="00411F7A">
                    <w:pPr>
                      <w:jc w:val="right"/>
                      <w:rPr>
                        <w:rFonts w:ascii="Lucida Sans Unicode" w:hAnsi="Lucida Sans Unicode" w:cs="Lucida Sans Unicode"/>
                        <w:color w:val="000000"/>
                        <w:sz w:val="20"/>
                        <w:szCs w:val="20"/>
                      </w:rPr>
                    </w:pPr>
                    <w:r w:rsidRPr="004E3460">
                      <w:rPr>
                        <w:rFonts w:ascii="Lucida Sans Unicode" w:hAnsi="Lucida Sans Unicode" w:cs="Lucida Sans Unicode"/>
                        <w:color w:val="000000"/>
                        <w:sz w:val="20"/>
                        <w:szCs w:val="20"/>
                      </w:rPr>
                      <w:t>www.greenfieldprimaryschool.com</w:t>
                    </w:r>
                  </w:p>
                  <w:p w14:paraId="13B1496D" w14:textId="30C8D527" w:rsidR="007D5EE8" w:rsidRPr="004E3460" w:rsidRDefault="007D5EE8" w:rsidP="00411F7A">
                    <w:pPr>
                      <w:jc w:val="right"/>
                      <w:rPr>
                        <w:rFonts w:ascii="Lucida Sans Unicode" w:hAnsi="Lucida Sans Unicode" w:cs="Lucida Sans Unicode"/>
                        <w:color w:val="000000"/>
                        <w:sz w:val="20"/>
                        <w:szCs w:val="20"/>
                      </w:rPr>
                    </w:pPr>
                    <w:r w:rsidRPr="004E3460">
                      <w:rPr>
                        <w:rFonts w:ascii="Lucida Sans Unicode" w:hAnsi="Lucida Sans Unicode" w:cs="Lucida Sans Unicode"/>
                        <w:color w:val="000000"/>
                        <w:sz w:val="20"/>
                        <w:szCs w:val="20"/>
                      </w:rPr>
                      <w:t xml:space="preserve">Headteacher: </w:t>
                    </w:r>
                    <w:r w:rsidR="008B1DAE">
                      <w:rPr>
                        <w:rFonts w:ascii="Lucida Sans Unicode" w:hAnsi="Lucida Sans Unicode" w:cs="Lucida Sans Unicode"/>
                        <w:color w:val="000000"/>
                        <w:sz w:val="20"/>
                        <w:szCs w:val="20"/>
                      </w:rPr>
                      <w:t xml:space="preserve">Mr B Storey, </w:t>
                    </w:r>
                    <w:proofErr w:type="spellStart"/>
                    <w:r w:rsidR="008B1DAE">
                      <w:rPr>
                        <w:rFonts w:ascii="Lucida Sans Unicode" w:hAnsi="Lucida Sans Unicode" w:cs="Lucida Sans Unicode"/>
                        <w:color w:val="000000"/>
                        <w:sz w:val="20"/>
                        <w:szCs w:val="20"/>
                      </w:rPr>
                      <w:t>B.</w:t>
                    </w:r>
                    <w:proofErr w:type="gramStart"/>
                    <w:r w:rsidR="008B1DAE">
                      <w:rPr>
                        <w:rFonts w:ascii="Lucida Sans Unicode" w:hAnsi="Lucida Sans Unicode" w:cs="Lucida Sans Unicode"/>
                        <w:color w:val="000000"/>
                        <w:sz w:val="20"/>
                        <w:szCs w:val="20"/>
                      </w:rPr>
                      <w:t>A.Hons</w:t>
                    </w:r>
                    <w:proofErr w:type="spellEnd"/>
                    <w:proofErr w:type="gramEnd"/>
                  </w:p>
                </w:txbxContent>
              </v:textbox>
            </v:shape>
          </w:pict>
        </mc:Fallback>
      </mc:AlternateContent>
    </w:r>
    <w:r>
      <w:rPr>
        <w:noProof/>
      </w:rPr>
      <w:drawing>
        <wp:anchor distT="0" distB="0" distL="114300" distR="114300" simplePos="0" relativeHeight="251659264" behindDoc="0" locked="0" layoutInCell="1" allowOverlap="1" wp14:anchorId="19DF65F5" wp14:editId="3E83A52C">
          <wp:simplePos x="0" y="0"/>
          <wp:positionH relativeFrom="column">
            <wp:posOffset>-245745</wp:posOffset>
          </wp:positionH>
          <wp:positionV relativeFrom="paragraph">
            <wp:posOffset>-514985</wp:posOffset>
          </wp:positionV>
          <wp:extent cx="2789555" cy="2826385"/>
          <wp:effectExtent l="0" t="0" r="0" b="0"/>
          <wp:wrapNone/>
          <wp:docPr id="2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789555" cy="28263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71BDD"/>
    <w:multiLevelType w:val="hybridMultilevel"/>
    <w:tmpl w:val="E37E0B94"/>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C5E2AC9"/>
    <w:multiLevelType w:val="hybridMultilevel"/>
    <w:tmpl w:val="615C8A48"/>
    <w:lvl w:ilvl="0" w:tplc="B7386F76">
      <w:start w:val="2"/>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1E13EF"/>
    <w:multiLevelType w:val="hybridMultilevel"/>
    <w:tmpl w:val="CB342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577591"/>
    <w:multiLevelType w:val="multilevel"/>
    <w:tmpl w:val="2FB21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861019"/>
    <w:multiLevelType w:val="hybridMultilevel"/>
    <w:tmpl w:val="38F47022"/>
    <w:lvl w:ilvl="0" w:tplc="E9286000">
      <w:numFmt w:val="bullet"/>
      <w:lvlText w:val="-"/>
      <w:lvlJc w:val="left"/>
      <w:rPr>
        <w:rFonts w:ascii="Comic Sans MS" w:eastAsia="Calibri" w:hAnsi="Comic Sans M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2BB0ECB"/>
    <w:multiLevelType w:val="hybridMultilevel"/>
    <w:tmpl w:val="611E4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FE0CFE"/>
    <w:multiLevelType w:val="hybridMultilevel"/>
    <w:tmpl w:val="2CB814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317639F5"/>
    <w:multiLevelType w:val="hybridMultilevel"/>
    <w:tmpl w:val="40600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5066D4"/>
    <w:multiLevelType w:val="hybridMultilevel"/>
    <w:tmpl w:val="5EDE0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4E4D7C"/>
    <w:multiLevelType w:val="multilevel"/>
    <w:tmpl w:val="9F0C3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3757FD"/>
    <w:multiLevelType w:val="hybridMultilevel"/>
    <w:tmpl w:val="AC389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41D2D11"/>
    <w:multiLevelType w:val="hybridMultilevel"/>
    <w:tmpl w:val="235C0332"/>
    <w:lvl w:ilvl="0" w:tplc="3752D3E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2B2F3A"/>
    <w:multiLevelType w:val="hybridMultilevel"/>
    <w:tmpl w:val="FFEA70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64666D59"/>
    <w:multiLevelType w:val="hybridMultilevel"/>
    <w:tmpl w:val="7D00F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D24B62"/>
    <w:multiLevelType w:val="hybridMultilevel"/>
    <w:tmpl w:val="81D89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CCB5AF5"/>
    <w:multiLevelType w:val="hybridMultilevel"/>
    <w:tmpl w:val="4B6AB0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7EA0046B"/>
    <w:multiLevelType w:val="hybridMultilevel"/>
    <w:tmpl w:val="3D346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7970701">
    <w:abstractNumId w:val="14"/>
  </w:num>
  <w:num w:numId="2" w16cid:durableId="1474522523">
    <w:abstractNumId w:val="10"/>
  </w:num>
  <w:num w:numId="3" w16cid:durableId="821845955">
    <w:abstractNumId w:val="16"/>
  </w:num>
  <w:num w:numId="4" w16cid:durableId="285087526">
    <w:abstractNumId w:val="2"/>
  </w:num>
  <w:num w:numId="5" w16cid:durableId="849880661">
    <w:abstractNumId w:val="1"/>
  </w:num>
  <w:num w:numId="6" w16cid:durableId="1286276468">
    <w:abstractNumId w:val="1"/>
  </w:num>
  <w:num w:numId="7" w16cid:durableId="1768698916">
    <w:abstractNumId w:val="12"/>
  </w:num>
  <w:num w:numId="8" w16cid:durableId="321743773">
    <w:abstractNumId w:val="15"/>
  </w:num>
  <w:num w:numId="9" w16cid:durableId="762141237">
    <w:abstractNumId w:val="4"/>
  </w:num>
  <w:num w:numId="10" w16cid:durableId="1830748197">
    <w:abstractNumId w:val="8"/>
  </w:num>
  <w:num w:numId="11" w16cid:durableId="926957589">
    <w:abstractNumId w:val="0"/>
  </w:num>
  <w:num w:numId="12" w16cid:durableId="975338007">
    <w:abstractNumId w:val="6"/>
  </w:num>
  <w:num w:numId="13" w16cid:durableId="291833868">
    <w:abstractNumId w:val="11"/>
  </w:num>
  <w:num w:numId="14" w16cid:durableId="1642810701">
    <w:abstractNumId w:val="7"/>
  </w:num>
  <w:num w:numId="15" w16cid:durableId="1107316397">
    <w:abstractNumId w:val="13"/>
  </w:num>
  <w:num w:numId="16" w16cid:durableId="62988599">
    <w:abstractNumId w:val="3"/>
  </w:num>
  <w:num w:numId="17" w16cid:durableId="361516734">
    <w:abstractNumId w:val="5"/>
  </w:num>
  <w:num w:numId="18" w16cid:durableId="192256819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8A4"/>
    <w:rsid w:val="00007965"/>
    <w:rsid w:val="00017A67"/>
    <w:rsid w:val="0002359E"/>
    <w:rsid w:val="0002444C"/>
    <w:rsid w:val="00040470"/>
    <w:rsid w:val="00047B50"/>
    <w:rsid w:val="00051B23"/>
    <w:rsid w:val="0005658F"/>
    <w:rsid w:val="000630D5"/>
    <w:rsid w:val="000643A9"/>
    <w:rsid w:val="00066BB6"/>
    <w:rsid w:val="000728F7"/>
    <w:rsid w:val="00072E1F"/>
    <w:rsid w:val="00074E47"/>
    <w:rsid w:val="00075392"/>
    <w:rsid w:val="00075624"/>
    <w:rsid w:val="00092521"/>
    <w:rsid w:val="0009388F"/>
    <w:rsid w:val="000A3FDF"/>
    <w:rsid w:val="000A6C3F"/>
    <w:rsid w:val="000A7381"/>
    <w:rsid w:val="000B4E28"/>
    <w:rsid w:val="000C5D26"/>
    <w:rsid w:val="000D155F"/>
    <w:rsid w:val="000D4C52"/>
    <w:rsid w:val="000D55B7"/>
    <w:rsid w:val="000E42AB"/>
    <w:rsid w:val="000E5E71"/>
    <w:rsid w:val="000E6BBB"/>
    <w:rsid w:val="00104199"/>
    <w:rsid w:val="0011349A"/>
    <w:rsid w:val="001161C8"/>
    <w:rsid w:val="00150206"/>
    <w:rsid w:val="00152720"/>
    <w:rsid w:val="00154018"/>
    <w:rsid w:val="00154FBE"/>
    <w:rsid w:val="00164790"/>
    <w:rsid w:val="001679DA"/>
    <w:rsid w:val="00173BE7"/>
    <w:rsid w:val="00174F34"/>
    <w:rsid w:val="00174F5C"/>
    <w:rsid w:val="001846F6"/>
    <w:rsid w:val="001910E1"/>
    <w:rsid w:val="001A23F9"/>
    <w:rsid w:val="001A2651"/>
    <w:rsid w:val="001A2767"/>
    <w:rsid w:val="001B0020"/>
    <w:rsid w:val="001B0B2A"/>
    <w:rsid w:val="001C16C5"/>
    <w:rsid w:val="001C2100"/>
    <w:rsid w:val="001C6303"/>
    <w:rsid w:val="001D232D"/>
    <w:rsid w:val="001E3929"/>
    <w:rsid w:val="001F17ED"/>
    <w:rsid w:val="001F18C3"/>
    <w:rsid w:val="001F7A86"/>
    <w:rsid w:val="00200F72"/>
    <w:rsid w:val="00203AE3"/>
    <w:rsid w:val="00204653"/>
    <w:rsid w:val="0020617F"/>
    <w:rsid w:val="0020795F"/>
    <w:rsid w:val="00217439"/>
    <w:rsid w:val="002238D6"/>
    <w:rsid w:val="00226798"/>
    <w:rsid w:val="00233C51"/>
    <w:rsid w:val="002354D0"/>
    <w:rsid w:val="0024034A"/>
    <w:rsid w:val="002436E7"/>
    <w:rsid w:val="00247211"/>
    <w:rsid w:val="00251C77"/>
    <w:rsid w:val="002543F7"/>
    <w:rsid w:val="0026287C"/>
    <w:rsid w:val="00267F40"/>
    <w:rsid w:val="00277A78"/>
    <w:rsid w:val="002839DF"/>
    <w:rsid w:val="00285DED"/>
    <w:rsid w:val="002A0ADC"/>
    <w:rsid w:val="002A13EA"/>
    <w:rsid w:val="002A2F60"/>
    <w:rsid w:val="002A6AC5"/>
    <w:rsid w:val="002B0B92"/>
    <w:rsid w:val="002B18B6"/>
    <w:rsid w:val="002D62D2"/>
    <w:rsid w:val="002E207F"/>
    <w:rsid w:val="002F1795"/>
    <w:rsid w:val="003120C9"/>
    <w:rsid w:val="0031781F"/>
    <w:rsid w:val="003179FB"/>
    <w:rsid w:val="00322E42"/>
    <w:rsid w:val="003246F6"/>
    <w:rsid w:val="003279B3"/>
    <w:rsid w:val="0033086C"/>
    <w:rsid w:val="003341C5"/>
    <w:rsid w:val="00335F1F"/>
    <w:rsid w:val="00340065"/>
    <w:rsid w:val="00341D50"/>
    <w:rsid w:val="00343195"/>
    <w:rsid w:val="00344903"/>
    <w:rsid w:val="00344DB6"/>
    <w:rsid w:val="003460C0"/>
    <w:rsid w:val="003538A4"/>
    <w:rsid w:val="00361570"/>
    <w:rsid w:val="00362503"/>
    <w:rsid w:val="0036667C"/>
    <w:rsid w:val="00382E1F"/>
    <w:rsid w:val="00391CB7"/>
    <w:rsid w:val="00393F3E"/>
    <w:rsid w:val="003A285A"/>
    <w:rsid w:val="003A2921"/>
    <w:rsid w:val="003A306B"/>
    <w:rsid w:val="003A462E"/>
    <w:rsid w:val="003C501C"/>
    <w:rsid w:val="003E244F"/>
    <w:rsid w:val="003F161D"/>
    <w:rsid w:val="003F3A37"/>
    <w:rsid w:val="00400876"/>
    <w:rsid w:val="00402A56"/>
    <w:rsid w:val="00403A49"/>
    <w:rsid w:val="0040630D"/>
    <w:rsid w:val="00406958"/>
    <w:rsid w:val="0040766B"/>
    <w:rsid w:val="00411F7A"/>
    <w:rsid w:val="00412E90"/>
    <w:rsid w:val="004132DB"/>
    <w:rsid w:val="004155A6"/>
    <w:rsid w:val="00415B9F"/>
    <w:rsid w:val="00430DAC"/>
    <w:rsid w:val="004404F1"/>
    <w:rsid w:val="00444B37"/>
    <w:rsid w:val="00446CFB"/>
    <w:rsid w:val="004543C9"/>
    <w:rsid w:val="00457849"/>
    <w:rsid w:val="00467A6D"/>
    <w:rsid w:val="0047108E"/>
    <w:rsid w:val="00471960"/>
    <w:rsid w:val="004731CD"/>
    <w:rsid w:val="004859B4"/>
    <w:rsid w:val="00485C44"/>
    <w:rsid w:val="004B0A51"/>
    <w:rsid w:val="004B1E30"/>
    <w:rsid w:val="004B28AD"/>
    <w:rsid w:val="004B3419"/>
    <w:rsid w:val="004C25E7"/>
    <w:rsid w:val="004D5F0D"/>
    <w:rsid w:val="004E16CF"/>
    <w:rsid w:val="004E1F72"/>
    <w:rsid w:val="004E3460"/>
    <w:rsid w:val="004F5A22"/>
    <w:rsid w:val="004F6019"/>
    <w:rsid w:val="004F6446"/>
    <w:rsid w:val="00504DA2"/>
    <w:rsid w:val="00513657"/>
    <w:rsid w:val="00515734"/>
    <w:rsid w:val="00520710"/>
    <w:rsid w:val="005274B3"/>
    <w:rsid w:val="00537842"/>
    <w:rsid w:val="00540532"/>
    <w:rsid w:val="005428C9"/>
    <w:rsid w:val="005470BE"/>
    <w:rsid w:val="00556FFE"/>
    <w:rsid w:val="00562356"/>
    <w:rsid w:val="005629CF"/>
    <w:rsid w:val="005676DD"/>
    <w:rsid w:val="00573F4D"/>
    <w:rsid w:val="00577D2F"/>
    <w:rsid w:val="00584997"/>
    <w:rsid w:val="005859AF"/>
    <w:rsid w:val="00592F87"/>
    <w:rsid w:val="00593F75"/>
    <w:rsid w:val="00595E24"/>
    <w:rsid w:val="005C22E5"/>
    <w:rsid w:val="005C719C"/>
    <w:rsid w:val="005C7BD6"/>
    <w:rsid w:val="005D0DDD"/>
    <w:rsid w:val="005D2CA5"/>
    <w:rsid w:val="005D5E25"/>
    <w:rsid w:val="005E091A"/>
    <w:rsid w:val="005E42AF"/>
    <w:rsid w:val="005F1A83"/>
    <w:rsid w:val="005F28A3"/>
    <w:rsid w:val="006041EF"/>
    <w:rsid w:val="006132D7"/>
    <w:rsid w:val="00613677"/>
    <w:rsid w:val="00613813"/>
    <w:rsid w:val="00630D72"/>
    <w:rsid w:val="00642E03"/>
    <w:rsid w:val="00643E5C"/>
    <w:rsid w:val="006523AD"/>
    <w:rsid w:val="00652FB0"/>
    <w:rsid w:val="00656F7A"/>
    <w:rsid w:val="006620F7"/>
    <w:rsid w:val="006632DA"/>
    <w:rsid w:val="00667B0F"/>
    <w:rsid w:val="00674472"/>
    <w:rsid w:val="006864E8"/>
    <w:rsid w:val="00692A58"/>
    <w:rsid w:val="006A6D8C"/>
    <w:rsid w:val="006B69CE"/>
    <w:rsid w:val="006C740C"/>
    <w:rsid w:val="006E0909"/>
    <w:rsid w:val="006E22E8"/>
    <w:rsid w:val="006E44D1"/>
    <w:rsid w:val="006E47A7"/>
    <w:rsid w:val="006F2F02"/>
    <w:rsid w:val="006F3235"/>
    <w:rsid w:val="006F5178"/>
    <w:rsid w:val="006F75FD"/>
    <w:rsid w:val="00715635"/>
    <w:rsid w:val="00717060"/>
    <w:rsid w:val="00720781"/>
    <w:rsid w:val="00723D5C"/>
    <w:rsid w:val="00724DED"/>
    <w:rsid w:val="00725A03"/>
    <w:rsid w:val="00737EEF"/>
    <w:rsid w:val="00744A91"/>
    <w:rsid w:val="00744E76"/>
    <w:rsid w:val="00745D8E"/>
    <w:rsid w:val="00747406"/>
    <w:rsid w:val="00752CDD"/>
    <w:rsid w:val="00756CF3"/>
    <w:rsid w:val="00761B6E"/>
    <w:rsid w:val="0076751A"/>
    <w:rsid w:val="00772FC0"/>
    <w:rsid w:val="007760F8"/>
    <w:rsid w:val="00777AE0"/>
    <w:rsid w:val="007805E7"/>
    <w:rsid w:val="00785EED"/>
    <w:rsid w:val="00791C60"/>
    <w:rsid w:val="007B25B9"/>
    <w:rsid w:val="007B5E28"/>
    <w:rsid w:val="007C3111"/>
    <w:rsid w:val="007C3EA6"/>
    <w:rsid w:val="007C6428"/>
    <w:rsid w:val="007D3CEF"/>
    <w:rsid w:val="007D5EE8"/>
    <w:rsid w:val="007F328F"/>
    <w:rsid w:val="008027D4"/>
    <w:rsid w:val="00835448"/>
    <w:rsid w:val="00842C6B"/>
    <w:rsid w:val="00845886"/>
    <w:rsid w:val="00850780"/>
    <w:rsid w:val="008569C0"/>
    <w:rsid w:val="00860148"/>
    <w:rsid w:val="008619B8"/>
    <w:rsid w:val="00864B45"/>
    <w:rsid w:val="008650D9"/>
    <w:rsid w:val="00892C44"/>
    <w:rsid w:val="00894A8D"/>
    <w:rsid w:val="00894DFE"/>
    <w:rsid w:val="008A183A"/>
    <w:rsid w:val="008B1DAE"/>
    <w:rsid w:val="008C25F1"/>
    <w:rsid w:val="008D5917"/>
    <w:rsid w:val="008D7609"/>
    <w:rsid w:val="008E2C86"/>
    <w:rsid w:val="008F77E5"/>
    <w:rsid w:val="00902146"/>
    <w:rsid w:val="00903581"/>
    <w:rsid w:val="009263B4"/>
    <w:rsid w:val="009276BC"/>
    <w:rsid w:val="009443AD"/>
    <w:rsid w:val="009664F1"/>
    <w:rsid w:val="00984F1C"/>
    <w:rsid w:val="009B21A2"/>
    <w:rsid w:val="009B26D3"/>
    <w:rsid w:val="009B2B14"/>
    <w:rsid w:val="009B40CE"/>
    <w:rsid w:val="009B4A25"/>
    <w:rsid w:val="009C00B5"/>
    <w:rsid w:val="009D4EF1"/>
    <w:rsid w:val="009D64FD"/>
    <w:rsid w:val="009D7FC1"/>
    <w:rsid w:val="009E1D0F"/>
    <w:rsid w:val="009F1580"/>
    <w:rsid w:val="009F7D56"/>
    <w:rsid w:val="00A04E23"/>
    <w:rsid w:val="00A1309E"/>
    <w:rsid w:val="00A249BD"/>
    <w:rsid w:val="00A43F2F"/>
    <w:rsid w:val="00A535B9"/>
    <w:rsid w:val="00A66458"/>
    <w:rsid w:val="00A701A2"/>
    <w:rsid w:val="00A77062"/>
    <w:rsid w:val="00A845E4"/>
    <w:rsid w:val="00A922AB"/>
    <w:rsid w:val="00A9591B"/>
    <w:rsid w:val="00A96F78"/>
    <w:rsid w:val="00A97B82"/>
    <w:rsid w:val="00AA6429"/>
    <w:rsid w:val="00AA6FF2"/>
    <w:rsid w:val="00AA76FD"/>
    <w:rsid w:val="00AB3033"/>
    <w:rsid w:val="00AB3064"/>
    <w:rsid w:val="00AB5DFE"/>
    <w:rsid w:val="00AC0CDD"/>
    <w:rsid w:val="00AC1845"/>
    <w:rsid w:val="00AC18F1"/>
    <w:rsid w:val="00AC1F1C"/>
    <w:rsid w:val="00AD08A7"/>
    <w:rsid w:val="00AD1719"/>
    <w:rsid w:val="00AD2316"/>
    <w:rsid w:val="00AE5D87"/>
    <w:rsid w:val="00AF2B88"/>
    <w:rsid w:val="00B029C4"/>
    <w:rsid w:val="00B107EA"/>
    <w:rsid w:val="00B12651"/>
    <w:rsid w:val="00B16C01"/>
    <w:rsid w:val="00B22A9B"/>
    <w:rsid w:val="00B36175"/>
    <w:rsid w:val="00B41321"/>
    <w:rsid w:val="00B50BD8"/>
    <w:rsid w:val="00B64579"/>
    <w:rsid w:val="00B70120"/>
    <w:rsid w:val="00B73C9A"/>
    <w:rsid w:val="00B76478"/>
    <w:rsid w:val="00B91452"/>
    <w:rsid w:val="00B91F45"/>
    <w:rsid w:val="00BA181F"/>
    <w:rsid w:val="00BA6E47"/>
    <w:rsid w:val="00BB1F35"/>
    <w:rsid w:val="00BB5D89"/>
    <w:rsid w:val="00BD37C4"/>
    <w:rsid w:val="00BE1105"/>
    <w:rsid w:val="00BE160A"/>
    <w:rsid w:val="00BE23EE"/>
    <w:rsid w:val="00BE3A61"/>
    <w:rsid w:val="00BE3FEB"/>
    <w:rsid w:val="00BE480B"/>
    <w:rsid w:val="00C0746E"/>
    <w:rsid w:val="00C13C99"/>
    <w:rsid w:val="00C169F5"/>
    <w:rsid w:val="00C24040"/>
    <w:rsid w:val="00C244FF"/>
    <w:rsid w:val="00C272AE"/>
    <w:rsid w:val="00C33192"/>
    <w:rsid w:val="00C5010A"/>
    <w:rsid w:val="00C54149"/>
    <w:rsid w:val="00C634B6"/>
    <w:rsid w:val="00C645EB"/>
    <w:rsid w:val="00C66161"/>
    <w:rsid w:val="00C70E7F"/>
    <w:rsid w:val="00C7302E"/>
    <w:rsid w:val="00C845FC"/>
    <w:rsid w:val="00C85DDA"/>
    <w:rsid w:val="00C91354"/>
    <w:rsid w:val="00C921F6"/>
    <w:rsid w:val="00C93D8D"/>
    <w:rsid w:val="00C941A7"/>
    <w:rsid w:val="00CA2008"/>
    <w:rsid w:val="00CA2557"/>
    <w:rsid w:val="00CA3A1F"/>
    <w:rsid w:val="00CD022C"/>
    <w:rsid w:val="00CE17D5"/>
    <w:rsid w:val="00CF3F5A"/>
    <w:rsid w:val="00D00A67"/>
    <w:rsid w:val="00D012B1"/>
    <w:rsid w:val="00D037AC"/>
    <w:rsid w:val="00D052CF"/>
    <w:rsid w:val="00D119BA"/>
    <w:rsid w:val="00D11B60"/>
    <w:rsid w:val="00D12A5C"/>
    <w:rsid w:val="00D15880"/>
    <w:rsid w:val="00D36724"/>
    <w:rsid w:val="00D43863"/>
    <w:rsid w:val="00D43C04"/>
    <w:rsid w:val="00D4550A"/>
    <w:rsid w:val="00D46129"/>
    <w:rsid w:val="00D51D38"/>
    <w:rsid w:val="00D552EF"/>
    <w:rsid w:val="00D6696D"/>
    <w:rsid w:val="00D7185B"/>
    <w:rsid w:val="00D775FE"/>
    <w:rsid w:val="00D8140D"/>
    <w:rsid w:val="00D83DCC"/>
    <w:rsid w:val="00D840A4"/>
    <w:rsid w:val="00D878C1"/>
    <w:rsid w:val="00DA6725"/>
    <w:rsid w:val="00DB14BF"/>
    <w:rsid w:val="00DB15B0"/>
    <w:rsid w:val="00DC36E1"/>
    <w:rsid w:val="00DC6A36"/>
    <w:rsid w:val="00DC76D5"/>
    <w:rsid w:val="00DD1A4F"/>
    <w:rsid w:val="00DD3DF3"/>
    <w:rsid w:val="00DE4A80"/>
    <w:rsid w:val="00DF2660"/>
    <w:rsid w:val="00DF7EA7"/>
    <w:rsid w:val="00E07656"/>
    <w:rsid w:val="00E11794"/>
    <w:rsid w:val="00E15891"/>
    <w:rsid w:val="00E16BF7"/>
    <w:rsid w:val="00E25882"/>
    <w:rsid w:val="00E3104C"/>
    <w:rsid w:val="00E341B0"/>
    <w:rsid w:val="00E50C42"/>
    <w:rsid w:val="00E53FB3"/>
    <w:rsid w:val="00E5530D"/>
    <w:rsid w:val="00E6337A"/>
    <w:rsid w:val="00E653F7"/>
    <w:rsid w:val="00E67EE9"/>
    <w:rsid w:val="00E735EF"/>
    <w:rsid w:val="00E753DF"/>
    <w:rsid w:val="00E87B93"/>
    <w:rsid w:val="00EC4F5A"/>
    <w:rsid w:val="00EC7ACA"/>
    <w:rsid w:val="00ED341D"/>
    <w:rsid w:val="00ED45C6"/>
    <w:rsid w:val="00EF227F"/>
    <w:rsid w:val="00EF3269"/>
    <w:rsid w:val="00EF4A55"/>
    <w:rsid w:val="00F015F9"/>
    <w:rsid w:val="00F122EF"/>
    <w:rsid w:val="00F301AD"/>
    <w:rsid w:val="00F43BAF"/>
    <w:rsid w:val="00F45E46"/>
    <w:rsid w:val="00F5035C"/>
    <w:rsid w:val="00F52FA2"/>
    <w:rsid w:val="00F55A1A"/>
    <w:rsid w:val="00F6116E"/>
    <w:rsid w:val="00F6155F"/>
    <w:rsid w:val="00F62BD8"/>
    <w:rsid w:val="00F666BA"/>
    <w:rsid w:val="00F67E4A"/>
    <w:rsid w:val="00F835E2"/>
    <w:rsid w:val="00F85E88"/>
    <w:rsid w:val="00F87486"/>
    <w:rsid w:val="00F92360"/>
    <w:rsid w:val="00F937F5"/>
    <w:rsid w:val="00F94EAC"/>
    <w:rsid w:val="00F962E1"/>
    <w:rsid w:val="00FA018D"/>
    <w:rsid w:val="00FC049D"/>
    <w:rsid w:val="00FC6827"/>
    <w:rsid w:val="00FC6DB3"/>
    <w:rsid w:val="00FE0272"/>
    <w:rsid w:val="00FE2095"/>
    <w:rsid w:val="00FE3F86"/>
    <w:rsid w:val="00FE646A"/>
    <w:rsid w:val="00FE69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3439A3"/>
  <w15:chartTrackingRefBased/>
  <w15:docId w15:val="{E68269D9-138C-48F1-B64F-9427A991E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CA2557"/>
    <w:pPr>
      <w:keepNext/>
      <w:outlineLvl w:val="0"/>
    </w:pPr>
    <w:rPr>
      <w:b/>
      <w:color w:val="000000"/>
      <w:sz w:val="22"/>
      <w:szCs w:val="28"/>
      <w:u w:val="single"/>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B16C01"/>
    <w:rPr>
      <w:rFonts w:ascii="Tahoma" w:hAnsi="Tahoma"/>
      <w:sz w:val="16"/>
      <w:szCs w:val="16"/>
      <w:lang w:val="x-none" w:eastAsia="x-none"/>
    </w:rPr>
  </w:style>
  <w:style w:type="character" w:customStyle="1" w:styleId="BalloonTextChar">
    <w:name w:val="Balloon Text Char"/>
    <w:link w:val="BalloonText"/>
    <w:rsid w:val="00B16C01"/>
    <w:rPr>
      <w:rFonts w:ascii="Tahoma" w:hAnsi="Tahoma" w:cs="Tahoma"/>
      <w:sz w:val="16"/>
      <w:szCs w:val="16"/>
    </w:rPr>
  </w:style>
  <w:style w:type="character" w:styleId="Hyperlink">
    <w:name w:val="Hyperlink"/>
    <w:rsid w:val="00B16C01"/>
    <w:rPr>
      <w:color w:val="0000FF"/>
      <w:u w:val="single"/>
    </w:rPr>
  </w:style>
  <w:style w:type="paragraph" w:styleId="Header">
    <w:name w:val="header"/>
    <w:basedOn w:val="Normal"/>
    <w:link w:val="HeaderChar"/>
    <w:uiPriority w:val="99"/>
    <w:rsid w:val="00717060"/>
    <w:pPr>
      <w:tabs>
        <w:tab w:val="center" w:pos="4513"/>
        <w:tab w:val="right" w:pos="9026"/>
      </w:tabs>
    </w:pPr>
    <w:rPr>
      <w:lang w:val="x-none" w:eastAsia="x-none"/>
    </w:rPr>
  </w:style>
  <w:style w:type="character" w:customStyle="1" w:styleId="HeaderChar">
    <w:name w:val="Header Char"/>
    <w:link w:val="Header"/>
    <w:uiPriority w:val="99"/>
    <w:rsid w:val="00717060"/>
    <w:rPr>
      <w:sz w:val="24"/>
      <w:szCs w:val="24"/>
    </w:rPr>
  </w:style>
  <w:style w:type="paragraph" w:styleId="Footer">
    <w:name w:val="footer"/>
    <w:basedOn w:val="Normal"/>
    <w:link w:val="FooterChar"/>
    <w:uiPriority w:val="99"/>
    <w:rsid w:val="00717060"/>
    <w:pPr>
      <w:tabs>
        <w:tab w:val="center" w:pos="4513"/>
        <w:tab w:val="right" w:pos="9026"/>
      </w:tabs>
    </w:pPr>
    <w:rPr>
      <w:lang w:val="x-none" w:eastAsia="x-none"/>
    </w:rPr>
  </w:style>
  <w:style w:type="character" w:customStyle="1" w:styleId="FooterChar">
    <w:name w:val="Footer Char"/>
    <w:link w:val="Footer"/>
    <w:uiPriority w:val="99"/>
    <w:rsid w:val="00717060"/>
    <w:rPr>
      <w:sz w:val="24"/>
      <w:szCs w:val="24"/>
    </w:rPr>
  </w:style>
  <w:style w:type="character" w:customStyle="1" w:styleId="Heading1Char">
    <w:name w:val="Heading 1 Char"/>
    <w:link w:val="Heading1"/>
    <w:rsid w:val="00CA2557"/>
    <w:rPr>
      <w:b/>
      <w:color w:val="000000"/>
      <w:sz w:val="22"/>
      <w:szCs w:val="28"/>
      <w:u w:val="single"/>
    </w:rPr>
  </w:style>
  <w:style w:type="paragraph" w:styleId="NoSpacing">
    <w:name w:val="No Spacing"/>
    <w:uiPriority w:val="1"/>
    <w:qFormat/>
    <w:rsid w:val="00092521"/>
    <w:rPr>
      <w:rFonts w:ascii="Calibri" w:eastAsia="Calibri" w:hAnsi="Calibri"/>
      <w:sz w:val="22"/>
      <w:szCs w:val="22"/>
      <w:lang w:eastAsia="en-US"/>
    </w:rPr>
  </w:style>
  <w:style w:type="paragraph" w:customStyle="1" w:styleId="Default">
    <w:name w:val="Default"/>
    <w:rsid w:val="003341C5"/>
    <w:pPr>
      <w:autoSpaceDE w:val="0"/>
      <w:autoSpaceDN w:val="0"/>
      <w:adjustRightInd w:val="0"/>
    </w:pPr>
    <w:rPr>
      <w:rFonts w:ascii="Comic Sans MS" w:hAnsi="Comic Sans MS" w:cs="Comic Sans MS"/>
      <w:color w:val="000000"/>
      <w:sz w:val="24"/>
      <w:szCs w:val="24"/>
    </w:rPr>
  </w:style>
  <w:style w:type="paragraph" w:styleId="ListParagraph">
    <w:name w:val="List Paragraph"/>
    <w:basedOn w:val="Normal"/>
    <w:uiPriority w:val="34"/>
    <w:qFormat/>
    <w:rsid w:val="003C501C"/>
    <w:pPr>
      <w:ind w:left="720"/>
      <w:contextualSpacing/>
    </w:pPr>
    <w:rPr>
      <w:rFonts w:ascii="Calibri" w:eastAsia="Calibri" w:hAnsi="Calibri"/>
      <w:lang w:eastAsia="en-US"/>
    </w:rPr>
  </w:style>
  <w:style w:type="table" w:styleId="TableGrid">
    <w:name w:val="Table Grid"/>
    <w:basedOn w:val="TableNormal"/>
    <w:uiPriority w:val="39"/>
    <w:rsid w:val="00DB15B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3460C0"/>
    <w:rPr>
      <w:color w:val="605E5C"/>
      <w:shd w:val="clear" w:color="auto" w:fill="E1DFDD"/>
    </w:rPr>
  </w:style>
  <w:style w:type="paragraph" w:styleId="NormalWeb">
    <w:name w:val="Normal (Web)"/>
    <w:basedOn w:val="Normal"/>
    <w:uiPriority w:val="99"/>
    <w:unhideWhenUsed/>
    <w:rsid w:val="005274B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49893">
      <w:bodyDiv w:val="1"/>
      <w:marLeft w:val="0"/>
      <w:marRight w:val="0"/>
      <w:marTop w:val="0"/>
      <w:marBottom w:val="0"/>
      <w:divBdr>
        <w:top w:val="none" w:sz="0" w:space="0" w:color="auto"/>
        <w:left w:val="none" w:sz="0" w:space="0" w:color="auto"/>
        <w:bottom w:val="none" w:sz="0" w:space="0" w:color="auto"/>
        <w:right w:val="none" w:sz="0" w:space="0" w:color="auto"/>
      </w:divBdr>
    </w:div>
    <w:div w:id="29694446">
      <w:bodyDiv w:val="1"/>
      <w:marLeft w:val="0"/>
      <w:marRight w:val="0"/>
      <w:marTop w:val="0"/>
      <w:marBottom w:val="0"/>
      <w:divBdr>
        <w:top w:val="none" w:sz="0" w:space="0" w:color="auto"/>
        <w:left w:val="none" w:sz="0" w:space="0" w:color="auto"/>
        <w:bottom w:val="none" w:sz="0" w:space="0" w:color="auto"/>
        <w:right w:val="none" w:sz="0" w:space="0" w:color="auto"/>
      </w:divBdr>
    </w:div>
    <w:div w:id="187640522">
      <w:bodyDiv w:val="1"/>
      <w:marLeft w:val="0"/>
      <w:marRight w:val="0"/>
      <w:marTop w:val="0"/>
      <w:marBottom w:val="0"/>
      <w:divBdr>
        <w:top w:val="none" w:sz="0" w:space="0" w:color="auto"/>
        <w:left w:val="none" w:sz="0" w:space="0" w:color="auto"/>
        <w:bottom w:val="none" w:sz="0" w:space="0" w:color="auto"/>
        <w:right w:val="none" w:sz="0" w:space="0" w:color="auto"/>
      </w:divBdr>
    </w:div>
    <w:div w:id="231351383">
      <w:bodyDiv w:val="1"/>
      <w:marLeft w:val="0"/>
      <w:marRight w:val="0"/>
      <w:marTop w:val="0"/>
      <w:marBottom w:val="0"/>
      <w:divBdr>
        <w:top w:val="none" w:sz="0" w:space="0" w:color="auto"/>
        <w:left w:val="none" w:sz="0" w:space="0" w:color="auto"/>
        <w:bottom w:val="none" w:sz="0" w:space="0" w:color="auto"/>
        <w:right w:val="none" w:sz="0" w:space="0" w:color="auto"/>
      </w:divBdr>
    </w:div>
    <w:div w:id="293682715">
      <w:bodyDiv w:val="1"/>
      <w:marLeft w:val="0"/>
      <w:marRight w:val="0"/>
      <w:marTop w:val="0"/>
      <w:marBottom w:val="0"/>
      <w:divBdr>
        <w:top w:val="none" w:sz="0" w:space="0" w:color="auto"/>
        <w:left w:val="none" w:sz="0" w:space="0" w:color="auto"/>
        <w:bottom w:val="none" w:sz="0" w:space="0" w:color="auto"/>
        <w:right w:val="none" w:sz="0" w:space="0" w:color="auto"/>
      </w:divBdr>
    </w:div>
    <w:div w:id="344476263">
      <w:bodyDiv w:val="1"/>
      <w:marLeft w:val="0"/>
      <w:marRight w:val="0"/>
      <w:marTop w:val="0"/>
      <w:marBottom w:val="0"/>
      <w:divBdr>
        <w:top w:val="none" w:sz="0" w:space="0" w:color="auto"/>
        <w:left w:val="none" w:sz="0" w:space="0" w:color="auto"/>
        <w:bottom w:val="none" w:sz="0" w:space="0" w:color="auto"/>
        <w:right w:val="none" w:sz="0" w:space="0" w:color="auto"/>
      </w:divBdr>
    </w:div>
    <w:div w:id="405416636">
      <w:bodyDiv w:val="1"/>
      <w:marLeft w:val="0"/>
      <w:marRight w:val="0"/>
      <w:marTop w:val="0"/>
      <w:marBottom w:val="0"/>
      <w:divBdr>
        <w:top w:val="none" w:sz="0" w:space="0" w:color="auto"/>
        <w:left w:val="none" w:sz="0" w:space="0" w:color="auto"/>
        <w:bottom w:val="none" w:sz="0" w:space="0" w:color="auto"/>
        <w:right w:val="none" w:sz="0" w:space="0" w:color="auto"/>
      </w:divBdr>
    </w:div>
    <w:div w:id="499084579">
      <w:bodyDiv w:val="1"/>
      <w:marLeft w:val="0"/>
      <w:marRight w:val="0"/>
      <w:marTop w:val="0"/>
      <w:marBottom w:val="0"/>
      <w:divBdr>
        <w:top w:val="none" w:sz="0" w:space="0" w:color="auto"/>
        <w:left w:val="none" w:sz="0" w:space="0" w:color="auto"/>
        <w:bottom w:val="none" w:sz="0" w:space="0" w:color="auto"/>
        <w:right w:val="none" w:sz="0" w:space="0" w:color="auto"/>
      </w:divBdr>
    </w:div>
    <w:div w:id="561716900">
      <w:bodyDiv w:val="1"/>
      <w:marLeft w:val="0"/>
      <w:marRight w:val="0"/>
      <w:marTop w:val="0"/>
      <w:marBottom w:val="0"/>
      <w:divBdr>
        <w:top w:val="none" w:sz="0" w:space="0" w:color="auto"/>
        <w:left w:val="none" w:sz="0" w:space="0" w:color="auto"/>
        <w:bottom w:val="none" w:sz="0" w:space="0" w:color="auto"/>
        <w:right w:val="none" w:sz="0" w:space="0" w:color="auto"/>
      </w:divBdr>
    </w:div>
    <w:div w:id="644045982">
      <w:bodyDiv w:val="1"/>
      <w:marLeft w:val="0"/>
      <w:marRight w:val="0"/>
      <w:marTop w:val="0"/>
      <w:marBottom w:val="0"/>
      <w:divBdr>
        <w:top w:val="none" w:sz="0" w:space="0" w:color="auto"/>
        <w:left w:val="none" w:sz="0" w:space="0" w:color="auto"/>
        <w:bottom w:val="none" w:sz="0" w:space="0" w:color="auto"/>
        <w:right w:val="none" w:sz="0" w:space="0" w:color="auto"/>
      </w:divBdr>
    </w:div>
    <w:div w:id="758448846">
      <w:bodyDiv w:val="1"/>
      <w:marLeft w:val="0"/>
      <w:marRight w:val="0"/>
      <w:marTop w:val="0"/>
      <w:marBottom w:val="0"/>
      <w:divBdr>
        <w:top w:val="none" w:sz="0" w:space="0" w:color="auto"/>
        <w:left w:val="none" w:sz="0" w:space="0" w:color="auto"/>
        <w:bottom w:val="none" w:sz="0" w:space="0" w:color="auto"/>
        <w:right w:val="none" w:sz="0" w:space="0" w:color="auto"/>
      </w:divBdr>
    </w:div>
    <w:div w:id="820777062">
      <w:bodyDiv w:val="1"/>
      <w:marLeft w:val="0"/>
      <w:marRight w:val="0"/>
      <w:marTop w:val="0"/>
      <w:marBottom w:val="0"/>
      <w:divBdr>
        <w:top w:val="none" w:sz="0" w:space="0" w:color="auto"/>
        <w:left w:val="none" w:sz="0" w:space="0" w:color="auto"/>
        <w:bottom w:val="none" w:sz="0" w:space="0" w:color="auto"/>
        <w:right w:val="none" w:sz="0" w:space="0" w:color="auto"/>
      </w:divBdr>
    </w:div>
    <w:div w:id="1011377675">
      <w:bodyDiv w:val="1"/>
      <w:marLeft w:val="0"/>
      <w:marRight w:val="0"/>
      <w:marTop w:val="0"/>
      <w:marBottom w:val="0"/>
      <w:divBdr>
        <w:top w:val="none" w:sz="0" w:space="0" w:color="auto"/>
        <w:left w:val="none" w:sz="0" w:space="0" w:color="auto"/>
        <w:bottom w:val="none" w:sz="0" w:space="0" w:color="auto"/>
        <w:right w:val="none" w:sz="0" w:space="0" w:color="auto"/>
      </w:divBdr>
    </w:div>
    <w:div w:id="1165441052">
      <w:bodyDiv w:val="1"/>
      <w:marLeft w:val="0"/>
      <w:marRight w:val="0"/>
      <w:marTop w:val="0"/>
      <w:marBottom w:val="0"/>
      <w:divBdr>
        <w:top w:val="none" w:sz="0" w:space="0" w:color="auto"/>
        <w:left w:val="none" w:sz="0" w:space="0" w:color="auto"/>
        <w:bottom w:val="none" w:sz="0" w:space="0" w:color="auto"/>
        <w:right w:val="none" w:sz="0" w:space="0" w:color="auto"/>
      </w:divBdr>
    </w:div>
    <w:div w:id="1216769708">
      <w:bodyDiv w:val="1"/>
      <w:marLeft w:val="0"/>
      <w:marRight w:val="0"/>
      <w:marTop w:val="0"/>
      <w:marBottom w:val="0"/>
      <w:divBdr>
        <w:top w:val="none" w:sz="0" w:space="0" w:color="auto"/>
        <w:left w:val="none" w:sz="0" w:space="0" w:color="auto"/>
        <w:bottom w:val="none" w:sz="0" w:space="0" w:color="auto"/>
        <w:right w:val="none" w:sz="0" w:space="0" w:color="auto"/>
      </w:divBdr>
    </w:div>
    <w:div w:id="1274092933">
      <w:bodyDiv w:val="1"/>
      <w:marLeft w:val="0"/>
      <w:marRight w:val="0"/>
      <w:marTop w:val="0"/>
      <w:marBottom w:val="0"/>
      <w:divBdr>
        <w:top w:val="none" w:sz="0" w:space="0" w:color="auto"/>
        <w:left w:val="none" w:sz="0" w:space="0" w:color="auto"/>
        <w:bottom w:val="none" w:sz="0" w:space="0" w:color="auto"/>
        <w:right w:val="none" w:sz="0" w:space="0" w:color="auto"/>
      </w:divBdr>
    </w:div>
    <w:div w:id="1302541656">
      <w:bodyDiv w:val="1"/>
      <w:marLeft w:val="0"/>
      <w:marRight w:val="0"/>
      <w:marTop w:val="0"/>
      <w:marBottom w:val="0"/>
      <w:divBdr>
        <w:top w:val="none" w:sz="0" w:space="0" w:color="auto"/>
        <w:left w:val="none" w:sz="0" w:space="0" w:color="auto"/>
        <w:bottom w:val="none" w:sz="0" w:space="0" w:color="auto"/>
        <w:right w:val="none" w:sz="0" w:space="0" w:color="auto"/>
      </w:divBdr>
    </w:div>
    <w:div w:id="1571311715">
      <w:bodyDiv w:val="1"/>
      <w:marLeft w:val="0"/>
      <w:marRight w:val="0"/>
      <w:marTop w:val="0"/>
      <w:marBottom w:val="0"/>
      <w:divBdr>
        <w:top w:val="none" w:sz="0" w:space="0" w:color="auto"/>
        <w:left w:val="none" w:sz="0" w:space="0" w:color="auto"/>
        <w:bottom w:val="none" w:sz="0" w:space="0" w:color="auto"/>
        <w:right w:val="none" w:sz="0" w:space="0" w:color="auto"/>
      </w:divBdr>
    </w:div>
    <w:div w:id="1626427413">
      <w:bodyDiv w:val="1"/>
      <w:marLeft w:val="0"/>
      <w:marRight w:val="0"/>
      <w:marTop w:val="0"/>
      <w:marBottom w:val="0"/>
      <w:divBdr>
        <w:top w:val="none" w:sz="0" w:space="0" w:color="auto"/>
        <w:left w:val="none" w:sz="0" w:space="0" w:color="auto"/>
        <w:bottom w:val="none" w:sz="0" w:space="0" w:color="auto"/>
        <w:right w:val="none" w:sz="0" w:space="0" w:color="auto"/>
      </w:divBdr>
    </w:div>
    <w:div w:id="1816679316">
      <w:bodyDiv w:val="1"/>
      <w:marLeft w:val="0"/>
      <w:marRight w:val="0"/>
      <w:marTop w:val="0"/>
      <w:marBottom w:val="0"/>
      <w:divBdr>
        <w:top w:val="none" w:sz="0" w:space="0" w:color="auto"/>
        <w:left w:val="none" w:sz="0" w:space="0" w:color="auto"/>
        <w:bottom w:val="none" w:sz="0" w:space="0" w:color="auto"/>
        <w:right w:val="none" w:sz="0" w:space="0" w:color="auto"/>
      </w:divBdr>
    </w:div>
    <w:div w:id="1836214996">
      <w:bodyDiv w:val="1"/>
      <w:marLeft w:val="0"/>
      <w:marRight w:val="0"/>
      <w:marTop w:val="0"/>
      <w:marBottom w:val="0"/>
      <w:divBdr>
        <w:top w:val="none" w:sz="0" w:space="0" w:color="auto"/>
        <w:left w:val="none" w:sz="0" w:space="0" w:color="auto"/>
        <w:bottom w:val="none" w:sz="0" w:space="0" w:color="auto"/>
        <w:right w:val="none" w:sz="0" w:space="0" w:color="auto"/>
      </w:divBdr>
    </w:div>
    <w:div w:id="1995454329">
      <w:bodyDiv w:val="1"/>
      <w:marLeft w:val="0"/>
      <w:marRight w:val="0"/>
      <w:marTop w:val="0"/>
      <w:marBottom w:val="0"/>
      <w:divBdr>
        <w:top w:val="none" w:sz="0" w:space="0" w:color="auto"/>
        <w:left w:val="none" w:sz="0" w:space="0" w:color="auto"/>
        <w:bottom w:val="none" w:sz="0" w:space="0" w:color="auto"/>
        <w:right w:val="none" w:sz="0" w:space="0" w:color="auto"/>
      </w:divBdr>
    </w:div>
    <w:div w:id="2053310806">
      <w:bodyDiv w:val="1"/>
      <w:marLeft w:val="0"/>
      <w:marRight w:val="0"/>
      <w:marTop w:val="0"/>
      <w:marBottom w:val="0"/>
      <w:divBdr>
        <w:top w:val="none" w:sz="0" w:space="0" w:color="auto"/>
        <w:left w:val="none" w:sz="0" w:space="0" w:color="auto"/>
        <w:bottom w:val="none" w:sz="0" w:space="0" w:color="auto"/>
        <w:right w:val="none" w:sz="0" w:space="0" w:color="auto"/>
      </w:divBdr>
    </w:div>
    <w:div w:id="2059208158">
      <w:bodyDiv w:val="1"/>
      <w:marLeft w:val="0"/>
      <w:marRight w:val="0"/>
      <w:marTop w:val="0"/>
      <w:marBottom w:val="0"/>
      <w:divBdr>
        <w:top w:val="none" w:sz="0" w:space="0" w:color="auto"/>
        <w:left w:val="none" w:sz="0" w:space="0" w:color="auto"/>
        <w:bottom w:val="none" w:sz="0" w:space="0" w:color="auto"/>
        <w:right w:val="none" w:sz="0" w:space="0" w:color="auto"/>
      </w:divBdr>
    </w:div>
    <w:div w:id="2131972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 Id="rId6" Type="http://schemas.openxmlformats.org/officeDocument/2006/relationships/image" Target="media/image7.jpeg"/><Relationship Id="rId5" Type="http://schemas.openxmlformats.org/officeDocument/2006/relationships/image" Target="media/image6.jpeg"/><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hyperlink" Target="mailto:info@greenfield.oldham.sch.uk" TargetMode="External"/><Relationship Id="rId1" Type="http://schemas.openxmlformats.org/officeDocument/2006/relationships/hyperlink" Target="mailto:info@greenfield.oldham.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307</Words>
  <Characters>2160</Characters>
  <Application>Microsoft Office Word</Application>
  <DocSecurity>0</DocSecurity>
  <Lines>135</Lines>
  <Paragraphs>50</Paragraphs>
  <ScaleCrop>false</ScaleCrop>
  <HeadingPairs>
    <vt:vector size="2" baseType="variant">
      <vt:variant>
        <vt:lpstr>Title</vt:lpstr>
      </vt:variant>
      <vt:variant>
        <vt:i4>1</vt:i4>
      </vt:variant>
    </vt:vector>
  </HeadingPairs>
  <TitlesOfParts>
    <vt:vector size="1" baseType="lpstr">
      <vt:lpstr> </vt:lpstr>
    </vt:vector>
  </TitlesOfParts>
  <Company>GREENFIELD PRIMARY</Company>
  <LinksUpToDate>false</LinksUpToDate>
  <CharactersWithSpaces>2417</CharactersWithSpaces>
  <SharedDoc>false</SharedDoc>
  <HLinks>
    <vt:vector size="6" baseType="variant">
      <vt:variant>
        <vt:i4>4128779</vt:i4>
      </vt:variant>
      <vt:variant>
        <vt:i4>0</vt:i4>
      </vt:variant>
      <vt:variant>
        <vt:i4>0</vt:i4>
      </vt:variant>
      <vt:variant>
        <vt:i4>5</vt:i4>
      </vt:variant>
      <vt:variant>
        <vt:lpwstr>mailto:info@greenfield.oldham.sch.uk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Greenfield</dc:creator>
  <cp:keywords/>
  <cp:lastModifiedBy>Lyndsey Egan</cp:lastModifiedBy>
  <cp:revision>2</cp:revision>
  <cp:lastPrinted>2025-06-06T12:20:00Z</cp:lastPrinted>
  <dcterms:created xsi:type="dcterms:W3CDTF">2025-09-16T09:19:00Z</dcterms:created>
  <dcterms:modified xsi:type="dcterms:W3CDTF">2025-09-16T09:19:00Z</dcterms:modified>
</cp:coreProperties>
</file>