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16DE0" w:rsidR="00B55287" w:rsidP="00B55287" w:rsidRDefault="00B55287" w14:paraId="4DB69058" w14:textId="014D3E02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sz w:val="28"/>
          <w:szCs w:val="28"/>
          <w:lang w:val="en-US" w:eastAsia="en-GB"/>
        </w:rPr>
        <w:t>C</w:t>
      </w:r>
      <w:r w:rsidRPr="00A16DE0" w:rsidR="36CF5CAC">
        <w:rPr>
          <w:rFonts w:ascii="Arial" w:hAnsi="Arial" w:eastAsia="Times New Roman" w:cs="Arial"/>
          <w:b/>
          <w:bCs/>
          <w:sz w:val="28"/>
          <w:szCs w:val="28"/>
          <w:lang w:val="en-US" w:eastAsia="en-GB"/>
        </w:rPr>
        <w:t>u</w:t>
      </w:r>
      <w:r w:rsidRPr="00A16DE0">
        <w:rPr>
          <w:rFonts w:ascii="Arial" w:hAnsi="Arial" w:eastAsia="Times New Roman" w:cs="Arial"/>
          <w:b/>
          <w:bCs/>
          <w:sz w:val="28"/>
          <w:szCs w:val="28"/>
          <w:lang w:val="en-US" w:eastAsia="en-GB"/>
        </w:rPr>
        <w:t xml:space="preserve">rriculum Map – Year </w:t>
      </w:r>
      <w:r w:rsidRPr="00A16DE0" w:rsidR="005807E1">
        <w:rPr>
          <w:rFonts w:ascii="Arial" w:hAnsi="Arial" w:eastAsia="Times New Roman" w:cs="Arial"/>
          <w:b/>
          <w:bCs/>
          <w:sz w:val="28"/>
          <w:szCs w:val="28"/>
          <w:lang w:val="en-US" w:eastAsia="en-GB"/>
        </w:rPr>
        <w:t>5</w:t>
      </w:r>
      <w:r w:rsidRPr="00A16DE0">
        <w:rPr>
          <w:rFonts w:ascii="Arial" w:hAnsi="Arial" w:eastAsia="Times New Roman" w:cs="Arial"/>
          <w:b/>
          <w:bCs/>
          <w:sz w:val="28"/>
          <w:szCs w:val="28"/>
          <w:lang w:val="en-US" w:eastAsia="en-GB"/>
        </w:rPr>
        <w:t xml:space="preserve"> – Autumn Term – 1</w:t>
      </w:r>
      <w:r w:rsidRPr="00A16DE0">
        <w:rPr>
          <w:rFonts w:ascii="Arial" w:hAnsi="Arial" w:eastAsia="Times New Roman" w:cs="Arial"/>
          <w:b/>
          <w:bCs/>
          <w:vertAlign w:val="superscript"/>
          <w:lang w:val="en-US" w:eastAsia="en-GB"/>
        </w:rPr>
        <w:t>st</w:t>
      </w:r>
      <w:r w:rsidRPr="00A16DE0">
        <w:rPr>
          <w:rFonts w:ascii="Arial" w:hAnsi="Arial" w:eastAsia="Times New Roman" w:cs="Arial"/>
          <w:b/>
          <w:bCs/>
          <w:sz w:val="28"/>
          <w:szCs w:val="28"/>
          <w:lang w:val="en-US" w:eastAsia="en-GB"/>
        </w:rPr>
        <w:t xml:space="preserve"> half</w:t>
      </w:r>
      <w:r w:rsidRPr="00A16DE0">
        <w:rPr>
          <w:rFonts w:ascii="Arial" w:hAnsi="Arial" w:eastAsia="Times New Roman" w:cs="Arial"/>
          <w:sz w:val="28"/>
          <w:szCs w:val="28"/>
          <w:lang w:eastAsia="en-GB"/>
        </w:rPr>
        <w:t> </w:t>
      </w:r>
    </w:p>
    <w:p w:rsidRPr="00A16DE0" w:rsidR="00B55287" w:rsidP="00B55287" w:rsidRDefault="00B55287" w14:paraId="6FCC54DC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B55287" w:rsidP="00B55287" w:rsidRDefault="00B55287" w14:paraId="0CE07469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proofErr w:type="spellStart"/>
      <w:r w:rsidRPr="00A16DE0">
        <w:rPr>
          <w:rFonts w:ascii="Arial" w:hAnsi="Arial" w:eastAsia="Times New Roman" w:cs="Arial"/>
          <w:b/>
          <w:bCs/>
          <w:lang w:val="en-US" w:eastAsia="en-GB"/>
        </w:rPr>
        <w:t>Maths</w:t>
      </w:r>
      <w:proofErr w:type="spellEnd"/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72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984"/>
        <w:gridCol w:w="2127"/>
        <w:gridCol w:w="2126"/>
        <w:gridCol w:w="1984"/>
        <w:gridCol w:w="1985"/>
        <w:gridCol w:w="1945"/>
        <w:gridCol w:w="1599"/>
      </w:tblGrid>
      <w:tr w:rsidRPr="00A16DE0" w:rsidR="00310AE6" w:rsidTr="53B2E74D" w14:paraId="6316778B" w14:textId="77777777">
        <w:trPr>
          <w:trHeight w:val="225"/>
        </w:trPr>
        <w:tc>
          <w:tcPr>
            <w:tcW w:w="19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51BF014B" w14:paraId="19DE969F" w14:textId="7282A10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3B2E74D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1st</w:t>
            </w:r>
            <w:r w:rsidRPr="53B2E74D" w:rsidR="00310AE6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00310AE6" w14:paraId="0B450744" w14:textId="4EFA888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00310AE6" w14:paraId="72346356" w14:textId="692C18D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00310AE6" w14:paraId="5ED3DDD1" w14:textId="1445AF0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00310AE6" w14:paraId="00F17345" w14:textId="3952D3D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00310AE6" w14:paraId="49DFD776" w14:textId="6B2D955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9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B55287" w:rsidRDefault="00310AE6" w14:paraId="2B59A8F4" w14:textId="4EE6158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5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B55287" w:rsidRDefault="00310AE6" w14:paraId="29B36AD7" w14:textId="2BFF5FB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A16DE0" w:rsidTr="53B2E74D" w14:paraId="1A3F6F34" w14:textId="77777777">
        <w:trPr>
          <w:trHeight w:val="915"/>
        </w:trPr>
        <w:tc>
          <w:tcPr>
            <w:tcW w:w="608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A16DE0" w:rsidP="00A16DE0" w:rsidRDefault="00A16DE0" w14:paraId="07502317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A16DE0" w:rsidR="00A16DE0" w:rsidP="00A16DE0" w:rsidRDefault="00A16DE0" w14:paraId="5B8C6A48" w14:textId="0B34E55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Place Value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A16DE0" w:rsidP="00A16DE0" w:rsidRDefault="00A16DE0" w14:paraId="65BC9694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A16DE0" w:rsidR="00A16DE0" w:rsidP="00A16DE0" w:rsidRDefault="00A16DE0" w14:paraId="76BEB9F1" w14:textId="7D634E3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Negative Numbers</w:t>
            </w:r>
          </w:p>
        </w:tc>
        <w:tc>
          <w:tcPr>
            <w:tcW w:w="396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A16DE0" w:rsidP="00A16DE0" w:rsidRDefault="00A16DE0" w14:paraId="332CB526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A16DE0" w:rsidR="00A16DE0" w:rsidP="00A16DE0" w:rsidRDefault="00A16DE0" w14:paraId="58C01B21" w14:textId="0EE99CB0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Addition and Subtraction</w:t>
            </w:r>
          </w:p>
        </w:tc>
        <w:tc>
          <w:tcPr>
            <w:tcW w:w="35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A16DE0" w:rsidP="00A16DE0" w:rsidRDefault="00A16DE0" w14:paraId="6BAF6E14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  <w:p w:rsidRPr="00A16DE0" w:rsidR="00A16DE0" w:rsidP="00A16DE0" w:rsidRDefault="00A16DE0" w14:paraId="40A8793A" w14:textId="552E48E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00A16DE0">
              <w:rPr>
                <w:rFonts w:ascii="Arial" w:hAnsi="Arial" w:eastAsia="Times New Roman" w:cs="Arial"/>
                <w:lang w:val="en-US" w:eastAsia="en-GB"/>
              </w:rPr>
              <w:t>Multiplication and Division</w:t>
            </w:r>
          </w:p>
        </w:tc>
      </w:tr>
    </w:tbl>
    <w:p w:rsidRPr="00A16DE0" w:rsidR="00B55287" w:rsidP="00B55287" w:rsidRDefault="00B55287" w14:paraId="0E99DC29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B55287" w:rsidP="00B55287" w:rsidRDefault="00B55287" w14:paraId="3F9FC233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>English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38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2894"/>
        <w:gridCol w:w="1185"/>
        <w:gridCol w:w="1237"/>
        <w:gridCol w:w="1782"/>
        <w:gridCol w:w="68"/>
        <w:gridCol w:w="1721"/>
        <w:gridCol w:w="1640"/>
        <w:gridCol w:w="1688"/>
        <w:gridCol w:w="1631"/>
      </w:tblGrid>
      <w:tr w:rsidRPr="00A16DE0" w:rsidR="008C0A9A" w:rsidTr="526386CE" w14:paraId="1B6E5784" w14:textId="77777777">
        <w:trPr>
          <w:trHeight w:val="163"/>
        </w:trPr>
        <w:tc>
          <w:tcPr>
            <w:tcW w:w="15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6EE9E5EE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28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23DDBEA7" w14:paraId="1E26DFA3" w14:textId="6C4E52D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4D4BCD8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4D4BCD8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526386CE" w:rsidR="4D4BCD8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5CF0F4E2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Sept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5ACCB91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       </w:t>
            </w:r>
            <w:r w:rsidRPr="526386CE" w:rsidR="0748F67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526386CE" w:rsidR="5ACCB91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th Sept</w:t>
            </w: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62E4C9F1" w:rsidP="526386CE" w:rsidRDefault="62E4C9F1" w14:paraId="516B8AD6" w14:textId="041706C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27C6D176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4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tcMar/>
          </w:tcPr>
          <w:p w:rsidR="62E4C9F1" w:rsidP="526386CE" w:rsidRDefault="62E4C9F1" w14:paraId="016398DA" w14:textId="67A36823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0047FD16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1st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4BFCFE6A" w:rsidP="526386CE" w:rsidRDefault="4BFCFE6A" w14:paraId="4C15E4D3" w14:textId="25E7AAAA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4BFCFE6A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7DD7648A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8</w:t>
            </w:r>
            <w:r w:rsidRPr="526386CE" w:rsidR="4BFCFE6A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4BFCFE6A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4FB96FA2" w:rsidP="526386CE" w:rsidRDefault="4FB96FA2" w14:paraId="2E7EEA7C" w14:textId="5E56092E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4FB96FA2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5</w:t>
            </w:r>
            <w:r w:rsidRPr="526386CE" w:rsidR="5F4B7D54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5F4B7D54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Oct</w:t>
            </w:r>
          </w:p>
        </w:tc>
        <w:tc>
          <w:tcPr>
            <w:tcW w:w="16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62E4C9F1" w:rsidP="526386CE" w:rsidRDefault="62E4C9F1" w14:paraId="26E7C520" w14:textId="1AC50A75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4765441E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6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13A08E69" w:rsidP="526386CE" w:rsidRDefault="13A08E69" w14:paraId="7AEF8631" w14:textId="6F8D7ABF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13A08E69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19</w:t>
            </w:r>
            <w:r w:rsidRPr="526386CE" w:rsidR="5F4B7D54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5F4B7D54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526386CE" w:rsidRDefault="526386CE" w14:paraId="630E96C5" w14:textId="4B1232A6"/>
        </w:tc>
      </w:tr>
      <w:tr w:rsidRPr="00A16DE0" w:rsidR="008C0A9A" w:rsidTr="526386CE" w14:paraId="0C967031" w14:textId="04B2D5CB">
        <w:trPr>
          <w:trHeight w:val="163"/>
        </w:trPr>
        <w:tc>
          <w:tcPr>
            <w:tcW w:w="15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8C0A9A" w:rsidP="00310AE6" w:rsidRDefault="008C0A9A" w14:paraId="73202C1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val="en-US" w:eastAsia="en-GB"/>
              </w:rPr>
              <w:t>Writing</w:t>
            </w: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28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8C0A9A" w:rsidP="5B10CCBA" w:rsidRDefault="008C0A9A" w14:paraId="3E0B3D14" w14:textId="2DAD07D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526386CE" w:rsidR="40053D32">
              <w:rPr>
                <w:rFonts w:ascii="Arial" w:hAnsi="Arial" w:eastAsia="Times New Roman" w:cs="Arial"/>
                <w:lang w:val="en-US" w:eastAsia="en-GB"/>
              </w:rPr>
              <w:t xml:space="preserve"> </w:t>
            </w:r>
            <w:r w:rsidRPr="526386CE" w:rsidR="1EFE659D">
              <w:rPr>
                <w:rFonts w:ascii="Arial" w:hAnsi="Arial" w:eastAsia="Times New Roman" w:cs="Arial"/>
                <w:lang w:val="en-US" w:eastAsia="en-GB"/>
              </w:rPr>
              <w:t xml:space="preserve">      </w:t>
            </w:r>
            <w:r w:rsidRPr="526386CE" w:rsidR="76FCE117">
              <w:rPr>
                <w:rFonts w:ascii="Arial" w:hAnsi="Arial" w:eastAsia="Times New Roman" w:cs="Arial"/>
                <w:lang w:val="en-US" w:eastAsia="en-GB"/>
              </w:rPr>
              <w:t xml:space="preserve">Setting Description </w:t>
            </w:r>
          </w:p>
        </w:tc>
        <w:tc>
          <w:tcPr>
            <w:tcW w:w="427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tcMar/>
          </w:tcPr>
          <w:p w:rsidRPr="00A16DE0" w:rsidR="008C0A9A" w:rsidP="526386CE" w:rsidRDefault="008C0A9A" w14:paraId="5E48B8AD" w14:textId="7FB2B8B8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center"/>
            </w:pPr>
            <w:r w:rsidRPr="526386CE" w:rsidR="43F461AA">
              <w:rPr>
                <w:rFonts w:ascii="Arial" w:hAnsi="Arial" w:eastAsia="Times New Roman" w:cs="Arial"/>
                <w:lang w:val="en-US" w:eastAsia="en-GB"/>
              </w:rPr>
              <w:t>Narrative</w:t>
            </w:r>
          </w:p>
        </w:tc>
        <w:tc>
          <w:tcPr>
            <w:tcW w:w="668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8C0A9A" w:rsidP="5BEB96A2" w:rsidRDefault="008C0A9A" w14:paraId="5BC0761B" w14:textId="0FA90FF4">
            <w:pPr>
              <w:jc w:val="center"/>
            </w:pPr>
            <w:r w:rsidRPr="526386CE" w:rsidR="43F461AA">
              <w:rPr>
                <w:rFonts w:ascii="Arial" w:hAnsi="Arial" w:eastAsia="Times New Roman" w:cs="Arial"/>
                <w:lang w:val="en-US" w:eastAsia="en-GB"/>
              </w:rPr>
              <w:t>Poetry</w:t>
            </w:r>
          </w:p>
        </w:tc>
      </w:tr>
      <w:tr w:rsidRPr="00A16DE0" w:rsidR="008C0A9A" w:rsidTr="526386CE" w14:paraId="3511ADF2" w14:textId="77777777">
        <w:trPr>
          <w:trHeight w:val="163"/>
        </w:trPr>
        <w:tc>
          <w:tcPr>
            <w:tcW w:w="15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025ABB3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val="en-US" w:eastAsia="en-GB"/>
              </w:rPr>
              <w:t>Grammar</w:t>
            </w: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28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BF1A5E" w:rsidP="5B10CCBA" w:rsidRDefault="00BF1A5E" w14:paraId="6DCC8497" w14:textId="5E1989E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BF1A5E" w:rsidP="5B10CCBA" w:rsidRDefault="00BF1A5E" w14:paraId="0D1E6405" w14:textId="7519697A">
            <w:pPr>
              <w:rPr>
                <w:rFonts w:ascii="Arial" w:hAnsi="Arial" w:eastAsia="Times New Roman" w:cs="Arial"/>
                <w:lang w:val="en-US" w:eastAsia="en-GB"/>
              </w:rPr>
            </w:pPr>
          </w:p>
        </w:tc>
        <w:tc>
          <w:tcPr>
            <w:tcW w:w="1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E676A" w:rsidP="008E676A" w:rsidRDefault="008E676A" w14:paraId="1B770FB5" w14:textId="4BDEE672">
            <w:pPr>
              <w:rPr>
                <w:rFonts w:ascii="Arial" w:hAnsi="Arial" w:eastAsia="Times New Roman" w:cs="Arial"/>
                <w:lang w:eastAsia="en-GB"/>
              </w:rPr>
            </w:pPr>
          </w:p>
          <w:p w:rsidRPr="00A16DE0" w:rsidR="00310AE6" w:rsidP="0FC829F0" w:rsidRDefault="00310AE6" w14:paraId="5A0798BB" w14:textId="26D23E0E"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</w:p>
        </w:tc>
        <w:tc>
          <w:tcPr>
            <w:tcW w:w="1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1260E7" w:rsidR="008E676A" w:rsidP="0FC829F0" w:rsidRDefault="008E676A" w14:paraId="158D7F25" w14:textId="4B271DFA">
            <w:pPr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17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1C2A8AAA" w:rsidRDefault="00310AE6" w14:paraId="63737DEF" w14:textId="420100C1">
            <w:pPr>
              <w:pStyle w:val="Normal"/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 w:rsidRPr="1C2A8AAA" w:rsidR="39BE6B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Relative clauses</w:t>
            </w:r>
          </w:p>
          <w:p w:rsidRPr="00A16DE0" w:rsidR="00310AE6" w:rsidP="1C2A8AAA" w:rsidRDefault="00310AE6" w14:paraId="0D23EDA7" w14:textId="5FB92840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1C2A8AAA" w:rsidR="39BE6B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Modal verbs</w:t>
            </w:r>
          </w:p>
          <w:p w:rsidRPr="00A16DE0" w:rsidR="00310AE6" w:rsidP="1C2A8AAA" w:rsidRDefault="00310AE6" w14:paraId="567586FB" w14:textId="492D8DDF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1C2A8AAA" w:rsidR="39BE6B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Direct and indirect speech</w:t>
            </w:r>
          </w:p>
          <w:p w:rsidRPr="00A16DE0" w:rsidR="00310AE6" w:rsidP="1C2A8AAA" w:rsidRDefault="00310AE6" w14:paraId="69971190" w14:textId="7AFC628F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1C2A8AAA" w:rsidR="39BE6B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Uplevelling sentences</w:t>
            </w:r>
          </w:p>
          <w:p w:rsidRPr="00A16DE0" w:rsidR="00310AE6" w:rsidP="1C2A8AAA" w:rsidRDefault="00310AE6" w14:paraId="3EF54576" w14:textId="09A68CDA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16"/>
                <w:lang w:eastAsia="en-GB"/>
              </w:rPr>
            </w:pPr>
            <w:r w:rsidRPr="1C2A8AAA" w:rsidR="39BE6B05">
              <w:rPr>
                <w:rFonts w:ascii="Arial" w:hAnsi="Arial" w:eastAsia="Times New Roman" w:cs="Arial"/>
                <w:sz w:val="16"/>
                <w:szCs w:val="16"/>
                <w:lang w:eastAsia="en-GB"/>
              </w:rPr>
              <w:t>Point of view</w:t>
            </w:r>
          </w:p>
        </w:tc>
        <w:tc>
          <w:tcPr>
            <w:tcW w:w="16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07129" w:rsidR="00310AE6" w:rsidP="0FC829F0" w:rsidRDefault="00310AE6" w14:paraId="62769D4D" w14:textId="48CD8D8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16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5C90" w:rsidR="00310AE6" w:rsidP="0FC829F0" w:rsidRDefault="00310AE6" w14:paraId="7B7D8037" w14:textId="40C077F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53B2E74D" w:rsidRDefault="00310AE6" w14:paraId="18ACB7BE" w14:textId="211BDA1B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</w:p>
        </w:tc>
      </w:tr>
      <w:tr w:rsidRPr="00A16DE0" w:rsidR="008C0A9A" w:rsidTr="526386CE" w14:paraId="22A2ABA7" w14:textId="77777777">
        <w:trPr>
          <w:trHeight w:val="163"/>
        </w:trPr>
        <w:tc>
          <w:tcPr>
            <w:tcW w:w="15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6B57CD" w:rsidP="00310AE6" w:rsidRDefault="006B57CD" w14:paraId="024AE00E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val="en-US" w:eastAsia="en-GB"/>
              </w:rPr>
              <w:t>Spelling</w:t>
            </w: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407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6B57CD" w:rsidP="006B57CD" w:rsidRDefault="006B57CD" w14:paraId="15FF14F1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Recap: Adding suffixes </w:t>
            </w:r>
          </w:p>
          <w:p w:rsidRPr="00A16DE0" w:rsidR="006B57CD" w:rsidP="006B57CD" w:rsidRDefault="006B57CD" w14:paraId="5484728A" w14:textId="4074324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(ed, </w:t>
            </w:r>
            <w:proofErr w:type="spellStart"/>
            <w:r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ing</w:t>
            </w:r>
            <w:proofErr w:type="spellEnd"/>
            <w:r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, er, </w:t>
            </w:r>
            <w:proofErr w:type="spellStart"/>
            <w:r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est</w:t>
            </w:r>
            <w:proofErr w:type="spellEnd"/>
            <w:r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) </w:t>
            </w:r>
          </w:p>
        </w:tc>
        <w:tc>
          <w:tcPr>
            <w:tcW w:w="1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6B57CD" w:rsidP="00033AE7" w:rsidRDefault="00033AE7" w14:paraId="782AFEEE" w14:textId="5321B926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-</w:t>
            </w:r>
            <w:proofErr w:type="spellStart"/>
            <w:r w:rsidRPr="251C4255" w:rsidR="183364F2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ious</w:t>
            </w:r>
            <w:proofErr w:type="spellEnd"/>
            <w:r w:rsidRPr="251C4255" w:rsidR="183364F2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 and -</w:t>
            </w:r>
            <w:proofErr w:type="spellStart"/>
            <w:r w:rsidRPr="251C4255" w:rsidR="183364F2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tious</w:t>
            </w:r>
            <w:proofErr w:type="spellEnd"/>
          </w:p>
        </w:tc>
        <w:tc>
          <w:tcPr>
            <w:tcW w:w="1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6B57CD" w:rsidP="00033AE7" w:rsidRDefault="00033AE7" w14:paraId="2482F8C2" w14:textId="0F56C82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-</w:t>
            </w:r>
            <w:proofErr w:type="spellStart"/>
            <w:r w:rsidRPr="251C4255" w:rsidR="619E4D41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cious</w:t>
            </w:r>
            <w:proofErr w:type="spellEnd"/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78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6B57CD" w:rsidP="00033AE7" w:rsidRDefault="00033AE7" w14:paraId="4F8DED89" w14:textId="4DABED9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-</w:t>
            </w:r>
            <w:proofErr w:type="spellStart"/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ci</w:t>
            </w:r>
            <w:r w:rsidRPr="251C4255" w:rsidR="4EEBB1EB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al</w:t>
            </w:r>
            <w:proofErr w:type="spellEnd"/>
          </w:p>
        </w:tc>
        <w:tc>
          <w:tcPr>
            <w:tcW w:w="16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6B57CD" w:rsidP="00033AE7" w:rsidRDefault="00033AE7" w14:paraId="12DE906A" w14:textId="61CF002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-</w:t>
            </w:r>
            <w:proofErr w:type="spellStart"/>
            <w:r w:rsidRPr="251C4255" w:rsidR="07DE0FF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>tial</w:t>
            </w:r>
            <w:proofErr w:type="spellEnd"/>
          </w:p>
        </w:tc>
        <w:tc>
          <w:tcPr>
            <w:tcW w:w="16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6B57CD" w:rsidP="00346496" w:rsidRDefault="00346496" w14:paraId="7F56FEB5" w14:textId="7411B0C1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251C425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-</w:t>
            </w:r>
            <w:proofErr w:type="spellStart"/>
            <w:r w:rsidRPr="251C425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tial</w:t>
            </w:r>
            <w:proofErr w:type="spellEnd"/>
            <w:r w:rsidRPr="251C4255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 xml:space="preserve"> </w:t>
            </w:r>
            <w:r w:rsidRPr="251C4255" w:rsidR="541B5F3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and -</w:t>
            </w:r>
            <w:proofErr w:type="spellStart"/>
            <w:r w:rsidRPr="251C4255" w:rsidR="541B5F38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cial</w:t>
            </w:r>
            <w:proofErr w:type="spellEnd"/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6B57CD" w:rsidP="00346496" w:rsidRDefault="541B5F38" w14:paraId="47765B8B" w14:textId="058087A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251C4255">
              <w:rPr>
                <w:rFonts w:ascii="Arial" w:hAnsi="Arial" w:eastAsia="Times New Roman" w:cs="Arial"/>
                <w:sz w:val="18"/>
                <w:szCs w:val="18"/>
                <w:lang w:eastAsia="en-GB"/>
              </w:rPr>
              <w:t xml:space="preserve">Challenge words </w:t>
            </w:r>
          </w:p>
        </w:tc>
      </w:tr>
      <w:tr w:rsidRPr="00A16DE0" w:rsidR="00310AE6" w:rsidTr="526386CE" w14:paraId="2AD7F0D4" w14:textId="77777777">
        <w:trPr>
          <w:trHeight w:val="163"/>
        </w:trPr>
        <w:tc>
          <w:tcPr>
            <w:tcW w:w="15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559FFC6F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val="en-US" w:eastAsia="en-GB"/>
              </w:rPr>
              <w:t>Class novel</w:t>
            </w: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221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5B768D" w14:paraId="75A41533" w14:textId="72D98FC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Viking Boy </w:t>
            </w:r>
          </w:p>
        </w:tc>
        <w:tc>
          <w:tcPr>
            <w:tcW w:w="1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00310AE6" w:rsidRDefault="00310AE6" w14:paraId="32CE2E6E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</w:tc>
      </w:tr>
    </w:tbl>
    <w:p w:rsidRPr="00A16DE0" w:rsidR="00B55287" w:rsidP="00B55287" w:rsidRDefault="00B55287" w14:paraId="393EB7B4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B55287" w:rsidP="00B55287" w:rsidRDefault="00B55287" w14:paraId="361A4131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 xml:space="preserve">Topic – </w:t>
      </w:r>
      <w:r w:rsidRPr="00A16DE0">
        <w:rPr>
          <w:rFonts w:ascii="Arial" w:hAnsi="Arial" w:eastAsia="Times New Roman" w:cs="Arial"/>
          <w:b/>
          <w:bCs/>
          <w:shd w:val="clear" w:color="auto" w:fill="00FFFF"/>
          <w:lang w:val="en-US" w:eastAsia="en-GB"/>
        </w:rPr>
        <w:t>History Focus</w:t>
      </w:r>
      <w:r w:rsidRPr="00A16DE0">
        <w:rPr>
          <w:rFonts w:ascii="Arial" w:hAnsi="Arial" w:eastAsia="Times New Roman" w:cs="Arial"/>
          <w:b/>
          <w:bCs/>
          <w:lang w:val="en-US" w:eastAsia="en-GB"/>
        </w:rPr>
        <w:t xml:space="preserve"> / </w:t>
      </w:r>
      <w:r w:rsidRPr="00A16DE0">
        <w:rPr>
          <w:rFonts w:ascii="Arial" w:hAnsi="Arial" w:eastAsia="Times New Roman" w:cs="Arial"/>
          <w:b/>
          <w:bCs/>
          <w:shd w:val="clear" w:color="auto" w:fill="00FF00"/>
          <w:lang w:val="en-US" w:eastAsia="en-GB"/>
        </w:rPr>
        <w:t>Geography Focus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54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2055"/>
        <w:gridCol w:w="1622"/>
        <w:gridCol w:w="1821"/>
        <w:gridCol w:w="1892"/>
        <w:gridCol w:w="1883"/>
        <w:gridCol w:w="1754"/>
        <w:gridCol w:w="1607"/>
        <w:gridCol w:w="1551"/>
      </w:tblGrid>
      <w:tr w:rsidRPr="00A16DE0" w:rsidR="008C0A9A" w:rsidTr="526386CE" w14:paraId="493725F3" w14:textId="77777777">
        <w:trPr>
          <w:trHeight w:val="260"/>
        </w:trPr>
        <w:tc>
          <w:tcPr>
            <w:tcW w:w="13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2843D59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20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52F1924D" w14:paraId="4D668F39" w14:textId="4E6612E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28E241C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28E241C9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526386CE" w:rsidR="28E241C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Sept</w:t>
            </w:r>
          </w:p>
        </w:tc>
        <w:tc>
          <w:tcPr>
            <w:tcW w:w="16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72915778" w14:textId="3281A0A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EF05213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7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4CD587A9" w14:textId="4AAE3BF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5BF35F5A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4t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8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36C23BFB" w14:textId="02E3EC6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161B094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5483E100" w14:textId="31A391E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056E8CDE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28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625BAE84" w14:textId="30761B7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36F2FEFE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6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7242DEE8" w14:textId="0A6BF52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55528FAD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00310AE6" w:rsidRDefault="00310AE6" w14:paraId="0A6E6C23" w14:textId="5BC6187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3E89F246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19</w:t>
            </w:r>
            <w:r w:rsidRPr="526386CE" w:rsidR="6FB9F5D6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310AE6" w:rsidTr="526386CE" w14:paraId="377A311D" w14:textId="77777777">
        <w:trPr>
          <w:trHeight w:val="435"/>
        </w:trPr>
        <w:tc>
          <w:tcPr>
            <w:tcW w:w="13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63B7ADB2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Big Question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63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A15294" w14:paraId="188F7E60" w14:textId="280B5F9D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Who were the fiercest: The Anglo-Saxons or the Vikings?</w:t>
            </w:r>
          </w:p>
        </w:tc>
        <w:tc>
          <w:tcPr>
            <w:tcW w:w="1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00310AE6" w:rsidRDefault="00310AE6" w14:paraId="53EFF441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lang w:val="en-US" w:eastAsia="en-GB"/>
              </w:rPr>
            </w:pPr>
          </w:p>
        </w:tc>
      </w:tr>
      <w:tr w:rsidRPr="00A16DE0" w:rsidR="008C0A9A" w:rsidTr="526386CE" w14:paraId="2F80EAB7" w14:textId="77777777">
        <w:trPr>
          <w:trHeight w:val="540"/>
        </w:trPr>
        <w:tc>
          <w:tcPr>
            <w:tcW w:w="13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65BAF4A8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Small Questions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0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B0B5C" w:rsidR="00310AE6" w:rsidP="00EB0B5C" w:rsidRDefault="00EB0B5C" w14:paraId="0ED66B7C" w14:textId="359C8370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00EB0B5C">
              <w:rPr>
                <w:rFonts w:ascii="Arial" w:hAnsi="Arial" w:eastAsia="Times New Roman" w:cs="Arial"/>
                <w:lang w:eastAsia="en-GB"/>
              </w:rPr>
              <w:t>What was Britain like after the Romans?</w:t>
            </w:r>
          </w:p>
        </w:tc>
        <w:tc>
          <w:tcPr>
            <w:tcW w:w="16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B0B5C" w:rsidR="00310AE6" w:rsidP="00EB0B5C" w:rsidRDefault="00EB0B5C" w14:paraId="61258142" w14:textId="506B356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00EB0B5C">
              <w:rPr>
                <w:rFonts w:ascii="Arial" w:hAnsi="Arial" w:eastAsia="Times New Roman" w:cs="Arial"/>
                <w:lang w:eastAsia="en-GB"/>
              </w:rPr>
              <w:t>When were the Anglo-Saxons and Vikings in Britain?</w:t>
            </w:r>
          </w:p>
        </w:tc>
        <w:tc>
          <w:tcPr>
            <w:tcW w:w="18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B0B5C" w:rsidR="00310AE6" w:rsidP="00EB0B5C" w:rsidRDefault="00EB0B5C" w14:paraId="76DCA288" w14:textId="3BECA8D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00EB0B5C">
              <w:rPr>
                <w:rFonts w:ascii="Arial" w:hAnsi="Arial" w:eastAsia="Times New Roman" w:cs="Arial"/>
                <w:lang w:eastAsia="en-GB"/>
              </w:rPr>
              <w:t>Who were the Anglo-Saxons and where did they come from?</w:t>
            </w:r>
          </w:p>
        </w:tc>
        <w:tc>
          <w:tcPr>
            <w:tcW w:w="18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B0B5C" w:rsidR="00310AE6" w:rsidP="00EB0B5C" w:rsidRDefault="49E9014C" w14:paraId="09542848" w14:textId="3DEC55E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What was it like in an Anglo-Saxon village</w:t>
            </w:r>
            <w:r w:rsidRPr="41C40CBB" w:rsidR="514B32D4">
              <w:rPr>
                <w:rFonts w:ascii="Arial" w:hAnsi="Arial" w:eastAsia="Times New Roman" w:cs="Arial"/>
                <w:lang w:eastAsia="en-GB"/>
              </w:rPr>
              <w:t xml:space="preserve"> and who was in charge?</w:t>
            </w:r>
          </w:p>
        </w:tc>
        <w:tc>
          <w:tcPr>
            <w:tcW w:w="18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B0B5C" w:rsidR="00310AE6" w:rsidP="41C40CBB" w:rsidRDefault="514B32D4" w14:paraId="6055DB39" w14:textId="0BB6F5A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What can we discover from Sutton Hoo?</w:t>
            </w:r>
          </w:p>
        </w:tc>
        <w:tc>
          <w:tcPr>
            <w:tcW w:w="1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B0B5C" w:rsidR="00310AE6" w:rsidP="00EB0B5C" w:rsidRDefault="514B32D4" w14:paraId="0BB71DF0" w14:textId="5739947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Who were the Vikings and where did they come from?</w:t>
            </w:r>
          </w:p>
        </w:tc>
        <w:tc>
          <w:tcPr>
            <w:tcW w:w="1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708AD266" w:rsidP="5BF73040" w:rsidRDefault="708AD266" w14:paraId="2EAA8412" w14:textId="29F6A2D5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  <w:r w:rsidRPr="5BF73040">
              <w:rPr>
                <w:rFonts w:ascii="Arial" w:hAnsi="Arial" w:eastAsia="Times New Roman" w:cs="Arial"/>
                <w:lang w:eastAsia="en-GB"/>
              </w:rPr>
              <w:t>What was a Viking raid like?</w:t>
            </w:r>
          </w:p>
          <w:p w:rsidRPr="00EB0B5C" w:rsidR="00310AE6" w:rsidP="00EB0B5C" w:rsidRDefault="00310AE6" w14:paraId="38FBF69E" w14:textId="302566D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1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EB0B5C" w:rsidR="00310AE6" w:rsidP="5BF73040" w:rsidRDefault="708AD266" w14:paraId="0E4B17AE" w14:textId="3D63446E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5BF73040">
              <w:rPr>
                <w:rFonts w:ascii="Arial" w:hAnsi="Arial" w:eastAsia="Times New Roman" w:cs="Arial"/>
                <w:lang w:eastAsia="en-GB"/>
              </w:rPr>
              <w:t xml:space="preserve">Was King Alfred really great? </w:t>
            </w:r>
          </w:p>
          <w:p w:rsidRPr="00EB0B5C" w:rsidR="00310AE6" w:rsidP="41C40CBB" w:rsidRDefault="00310AE6" w14:paraId="3530E2FE" w14:textId="33F48DC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hd w:val="clear" w:color="auto" w:fill="00FFFF"/>
                <w:lang w:eastAsia="en-GB"/>
              </w:rPr>
            </w:pPr>
          </w:p>
        </w:tc>
      </w:tr>
      <w:tr w:rsidRPr="00A16DE0" w:rsidR="00310AE6" w:rsidTr="526386CE" w14:paraId="47D06C9B" w14:textId="77777777">
        <w:trPr>
          <w:trHeight w:val="383"/>
        </w:trPr>
        <w:tc>
          <w:tcPr>
            <w:tcW w:w="13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7FB92A0B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Art or DT link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85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/>
          </w:tcPr>
          <w:p w:rsidRPr="00A16DE0" w:rsidR="00310AE6" w:rsidP="0FC829F0" w:rsidRDefault="000E3C58" w14:paraId="7D8EF7B5" w14:textId="74C0C75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Viking Art </w:t>
            </w:r>
          </w:p>
        </w:tc>
      </w:tr>
    </w:tbl>
    <w:p w:rsidRPr="00A16DE0" w:rsidR="0FC829F0" w:rsidP="0FC829F0" w:rsidRDefault="0FC829F0" w14:paraId="5953C7E0" w14:textId="1C204149">
      <w:pPr>
        <w:rPr>
          <w:rFonts w:ascii="Arial" w:hAnsi="Arial" w:eastAsia="Times New Roman" w:cs="Arial"/>
          <w:b/>
          <w:bCs/>
          <w:lang w:val="en-US" w:eastAsia="en-GB"/>
        </w:rPr>
      </w:pPr>
    </w:p>
    <w:p w:rsidRPr="00A16DE0" w:rsidR="00B55287" w:rsidP="0FC829F0" w:rsidRDefault="00B55287" w14:paraId="66C9A345" w14:textId="0F9D0024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>Art or Design and Technology unit 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53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"/>
        <w:gridCol w:w="1588"/>
        <w:gridCol w:w="1965"/>
        <w:gridCol w:w="1948"/>
        <w:gridCol w:w="2023"/>
        <w:gridCol w:w="1798"/>
        <w:gridCol w:w="1693"/>
        <w:gridCol w:w="1558"/>
        <w:gridCol w:w="1586"/>
      </w:tblGrid>
      <w:tr w:rsidRPr="00A16DE0" w:rsidR="008C0A9A" w:rsidTr="526386CE" w14:paraId="41598459" w14:textId="77777777">
        <w:trPr>
          <w:trHeight w:val="296"/>
        </w:trPr>
        <w:tc>
          <w:tcPr>
            <w:tcW w:w="13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60898E92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5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182F553A" w14:textId="33B9D4C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6AE551E8" w14:textId="0605256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4AB2FBFD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7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7A842830" w14:textId="5E6DA0F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07279D5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4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20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3B06C3D5" w14:textId="095AD20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2F29A218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1st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0D9388BD" w14:textId="4676038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C3D5E8A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28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6FF183A3" w14:textId="100D68E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262F0CAA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6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5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1F540146" w14:textId="76E24F8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</w:t>
            </w:r>
            <w:r w:rsidRPr="526386CE" w:rsidR="679CDD79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0310AE6" w:rsidP="00310AE6" w:rsidRDefault="00310AE6" w14:paraId="74C1940C" w14:textId="2878E68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526386CE" w:rsidR="23AFEFBA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19th</w:t>
            </w:r>
            <w:r w:rsidRPr="526386CE" w:rsidR="62E4C9F1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FC829F0" w:rsidTr="526386CE" w14:paraId="794E90BB" w14:textId="77777777">
        <w:trPr>
          <w:trHeight w:val="296"/>
        </w:trPr>
        <w:tc>
          <w:tcPr>
            <w:tcW w:w="15531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256863D3" w:rsidP="0FC829F0" w:rsidRDefault="004B0E07" w14:paraId="168175BB" w14:textId="4CB014DA">
            <w:pPr>
              <w:spacing w:line="240" w:lineRule="auto"/>
              <w:jc w:val="center"/>
              <w:rPr>
                <w:rFonts w:ascii="Arial" w:hAnsi="Arial" w:eastAsia="Times New Roman" w:cs="Arial"/>
                <w:b/>
                <w:bCs/>
                <w:lang w:eastAsia="en-GB"/>
              </w:rPr>
            </w:pPr>
            <w:r>
              <w:rPr>
                <w:rFonts w:ascii="Arial" w:hAnsi="Arial" w:eastAsia="Times New Roman" w:cs="Arial"/>
                <w:b/>
                <w:bCs/>
                <w:lang w:eastAsia="en-GB"/>
              </w:rPr>
              <w:t xml:space="preserve">Collage and Sculpture </w:t>
            </w:r>
            <w:r w:rsidR="00C418FD">
              <w:rPr>
                <w:rFonts w:ascii="Arial" w:hAnsi="Arial" w:eastAsia="Times New Roman" w:cs="Arial"/>
                <w:b/>
                <w:bCs/>
                <w:lang w:eastAsia="en-GB"/>
              </w:rPr>
              <w:t>(Viking)</w:t>
            </w:r>
          </w:p>
        </w:tc>
      </w:tr>
      <w:tr w:rsidRPr="00A16DE0" w:rsidR="008C0A9A" w:rsidTr="526386CE" w14:paraId="7E6699E5" w14:textId="77777777">
        <w:trPr>
          <w:trHeight w:val="296"/>
        </w:trPr>
        <w:tc>
          <w:tcPr>
            <w:tcW w:w="13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22372B11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Unit of work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0C418FD" w14:paraId="58AD4465" w14:textId="5F2954CB">
            <w:pPr>
              <w:spacing w:after="0" w:line="240" w:lineRule="auto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 xml:space="preserve">Introduction to Anglo-Saxons and Vikings </w:t>
            </w:r>
          </w:p>
        </w:tc>
        <w:tc>
          <w:tcPr>
            <w:tcW w:w="19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0F4079A" w14:paraId="73BD7EC1" w14:textId="549E7F87">
            <w:pPr>
              <w:spacing w:after="0" w:line="240" w:lineRule="auto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 xml:space="preserve">Assess </w:t>
            </w:r>
            <w:r w:rsidR="007068F1">
              <w:rPr>
                <w:rFonts w:ascii="Arial" w:hAnsi="Arial" w:eastAsia="Times New Roman" w:cs="Arial"/>
                <w:lang w:val="en-US" w:eastAsia="en-GB"/>
              </w:rPr>
              <w:t>Viking Art</w:t>
            </w:r>
            <w:r>
              <w:rPr>
                <w:rFonts w:ascii="Arial" w:hAnsi="Arial" w:eastAsia="Times New Roman" w:cs="Arial"/>
                <w:lang w:val="en-US" w:eastAsia="en-GB"/>
              </w:rPr>
              <w:t xml:space="preserve"> 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07068F1" w14:paraId="484A78A9" w14:textId="72D1E881">
            <w:pPr>
              <w:spacing w:after="0" w:line="240" w:lineRule="auto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 xml:space="preserve">Sketch a Viking tapestry </w:t>
            </w:r>
          </w:p>
        </w:tc>
        <w:tc>
          <w:tcPr>
            <w:tcW w:w="202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7068F1" w:rsidR="0FC829F0" w:rsidP="0FC829F0" w:rsidRDefault="007068F1" w14:paraId="1F2DC10A" w14:textId="55631F68">
            <w:pPr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</w:pPr>
            <w:proofErr w:type="spellStart"/>
            <w:r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Analyse</w:t>
            </w:r>
            <w:proofErr w:type="spellEnd"/>
            <w:r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 xml:space="preserve"> </w:t>
            </w:r>
            <w:r w:rsidR="00104157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 xml:space="preserve">existing Viking shields </w:t>
            </w:r>
          </w:p>
        </w:tc>
        <w:tc>
          <w:tcPr>
            <w:tcW w:w="179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0104157" w14:paraId="3D21E63C" w14:textId="5C07964E">
            <w:pPr>
              <w:spacing w:after="0" w:line="240" w:lineRule="auto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>Design a Viking shield</w:t>
            </w:r>
          </w:p>
        </w:tc>
        <w:tc>
          <w:tcPr>
            <w:tcW w:w="16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0104157" w14:paraId="67C28AC1" w14:textId="55ACDCC8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Create a Viking shield </w:t>
            </w:r>
          </w:p>
        </w:tc>
        <w:tc>
          <w:tcPr>
            <w:tcW w:w="15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0104157" w14:paraId="4864B1DB" w14:textId="7346E746">
            <w:pPr>
              <w:spacing w:after="0" w:line="240" w:lineRule="auto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 xml:space="preserve">Paint a Viking shield </w:t>
            </w:r>
          </w:p>
        </w:tc>
        <w:tc>
          <w:tcPr>
            <w:tcW w:w="1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16DE0" w:rsidR="0FC829F0" w:rsidP="0FC829F0" w:rsidRDefault="0FC829F0" w14:paraId="22CA3D79" w14:textId="687B8788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</w:p>
        </w:tc>
      </w:tr>
    </w:tbl>
    <w:p w:rsidRPr="00A16DE0" w:rsidR="00B55287" w:rsidP="00B55287" w:rsidRDefault="00B55287" w14:paraId="412AE173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B55287" w:rsidP="00B55287" w:rsidRDefault="00B55287" w14:paraId="2517CAFA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>Science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38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8"/>
        <w:gridCol w:w="1891"/>
        <w:gridCol w:w="1754"/>
        <w:gridCol w:w="1752"/>
        <w:gridCol w:w="1750"/>
        <w:gridCol w:w="1684"/>
        <w:gridCol w:w="1695"/>
        <w:gridCol w:w="1743"/>
        <w:gridCol w:w="1735"/>
      </w:tblGrid>
      <w:tr w:rsidRPr="00A16DE0" w:rsidR="008C0A9A" w:rsidTr="41C40CBB" w14:paraId="6E3EE4AA" w14:textId="77777777">
        <w:trPr>
          <w:trHeight w:val="221"/>
        </w:trPr>
        <w:tc>
          <w:tcPr>
            <w:tcW w:w="13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1CD29644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8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55DB6014" w14:textId="41B8C31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5C01D401" w14:textId="37EAD7A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4D2F040D" w14:textId="4761111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1FBB50D3" w14:textId="71DA7CB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701869EB" w14:textId="65F084D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73A45035" w14:textId="5725748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01A5FA91" w14:textId="52F4A7B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578A4326" w14:textId="0ED2688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310AE6" w:rsidTr="41C40CBB" w14:paraId="161E140C" w14:textId="77777777">
        <w:trPr>
          <w:trHeight w:val="221"/>
        </w:trPr>
        <w:tc>
          <w:tcPr>
            <w:tcW w:w="13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A26E2F" w14:paraId="7DD74D95" w14:textId="7500D48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 xml:space="preserve">Unit of work </w:t>
            </w:r>
            <w:r w:rsidRPr="00A16DE0" w:rsidR="00310AE6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26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A26E2F" w:rsidRDefault="00A26E2F" w14:paraId="47C848D6" w14:textId="3609FC3D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Forces</w:t>
            </w:r>
          </w:p>
        </w:tc>
        <w:tc>
          <w:tcPr>
            <w:tcW w:w="1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699F0F62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</w:tc>
      </w:tr>
      <w:tr w:rsidRPr="00A16DE0" w:rsidR="008C0A9A" w:rsidTr="41C40CBB" w14:paraId="4BD59D1E" w14:textId="77777777">
        <w:trPr>
          <w:trHeight w:val="221"/>
        </w:trPr>
        <w:tc>
          <w:tcPr>
            <w:tcW w:w="13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87788E" w:rsidP="00310AE6" w:rsidRDefault="0087788E" w14:paraId="1AF3C3FD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Small Questions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87788E" w:rsidP="41C40CBB" w:rsidRDefault="748504F7" w14:paraId="14B27A29" w14:textId="32FEA24E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 xml:space="preserve">Introduction to forces </w:t>
            </w:r>
          </w:p>
        </w:tc>
        <w:tc>
          <w:tcPr>
            <w:tcW w:w="1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30462B" w:rsidR="0087788E" w:rsidP="41C40CBB" w:rsidRDefault="748504F7" w14:paraId="160F7F3A" w14:textId="5A0DA98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How do we stop ourselves slipping on ice? (Friction)</w:t>
            </w:r>
          </w:p>
          <w:p w:rsidRPr="0030462B" w:rsidR="0087788E" w:rsidP="0030462B" w:rsidRDefault="0087788E" w14:paraId="45E9DF2F" w14:textId="0C2DD9B1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748504F7" w:rsidP="41C40CBB" w:rsidRDefault="748504F7" w14:paraId="4CE72D19" w14:textId="25B50BB5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What is gravity?</w:t>
            </w:r>
          </w:p>
        </w:tc>
        <w:tc>
          <w:tcPr>
            <w:tcW w:w="34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748504F7" w:rsidP="41C40CBB" w:rsidRDefault="748504F7" w14:paraId="2168212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What makes a good parachute?</w:t>
            </w:r>
          </w:p>
          <w:p w:rsidR="41C40CBB" w:rsidP="41C40CBB" w:rsidRDefault="41C40CBB" w14:paraId="41085F1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</w:p>
          <w:p w:rsidR="748504F7" w:rsidP="41C40CBB" w:rsidRDefault="748504F7" w14:paraId="4003BA78" w14:textId="3D7AD08B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Planning and carrying out air resistance experiment</w:t>
            </w:r>
          </w:p>
          <w:p w:rsidR="41C40CBB" w:rsidP="41C40CBB" w:rsidRDefault="41C40CBB" w14:paraId="744D384A" w14:textId="16F91F3A">
            <w:pPr>
              <w:jc w:val="center"/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34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1E8786EC" w:rsidP="41C40CBB" w:rsidRDefault="1E8786EC" w14:paraId="08A70178" w14:textId="36EC3EC3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 xml:space="preserve">Which shape boat travels the fastest in water? </w:t>
            </w:r>
          </w:p>
          <w:p w:rsidR="41C40CBB" w:rsidP="41C40CBB" w:rsidRDefault="41C40CBB" w14:paraId="5B2CA78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</w:p>
          <w:p w:rsidR="1E8786EC" w:rsidP="41C40CBB" w:rsidRDefault="1E8786EC" w14:paraId="74A8E815" w14:textId="7A7B35AF">
            <w:pPr>
              <w:jc w:val="center"/>
              <w:rPr>
                <w:rFonts w:ascii="Arial" w:hAnsi="Arial" w:eastAsia="Times New Roman" w:cs="Arial"/>
                <w:lang w:eastAsia="en-GB"/>
              </w:rPr>
            </w:pPr>
            <w:r w:rsidRPr="41C40CBB">
              <w:rPr>
                <w:rFonts w:ascii="Arial" w:hAnsi="Arial" w:eastAsia="Times New Roman" w:cs="Arial"/>
                <w:lang w:eastAsia="en-GB"/>
              </w:rPr>
              <w:t>Planning and carrying out water resistance experiment</w:t>
            </w:r>
          </w:p>
        </w:tc>
        <w:tc>
          <w:tcPr>
            <w:tcW w:w="1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87788E" w:rsidP="00C34102" w:rsidRDefault="00C34102" w14:paraId="3EB5499B" w14:textId="121CF370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 xml:space="preserve">Assessment </w:t>
            </w:r>
          </w:p>
        </w:tc>
      </w:tr>
    </w:tbl>
    <w:p w:rsidRPr="00A16DE0" w:rsidR="00B55287" w:rsidP="00B55287" w:rsidRDefault="00B55287" w14:paraId="5CF9719F" w14:textId="77777777">
      <w:pPr>
        <w:spacing w:after="0" w:line="240" w:lineRule="auto"/>
        <w:textAlignment w:val="baseline"/>
        <w:rPr>
          <w:rFonts w:ascii="Arial" w:hAnsi="Arial" w:eastAsia="Times New Roman" w:cs="Arial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5807E1" w:rsidP="00B55287" w:rsidRDefault="005807E1" w14:paraId="7529F9EB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</w:p>
    <w:p w:rsidRPr="00A16DE0" w:rsidR="00B55287" w:rsidP="00B55287" w:rsidRDefault="00B55287" w14:paraId="6888C5EA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>Computing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38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9"/>
        <w:gridCol w:w="1755"/>
        <w:gridCol w:w="1755"/>
        <w:gridCol w:w="1768"/>
        <w:gridCol w:w="1754"/>
        <w:gridCol w:w="1687"/>
        <w:gridCol w:w="1690"/>
        <w:gridCol w:w="1728"/>
        <w:gridCol w:w="1726"/>
      </w:tblGrid>
      <w:tr w:rsidRPr="00A16DE0" w:rsidR="008C0A9A" w:rsidTr="1FF32C9B" w14:paraId="0D32594D" w14:textId="77777777">
        <w:trPr>
          <w:trHeight w:val="196"/>
        </w:trPr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621D8416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21613748" w14:textId="7BB3D23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29927F3A" w14:textId="30ADEEF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7427A524" w14:textId="7F9E2E4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2FF74473" w14:textId="5BA0434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3C09B8AF" w14:textId="11ABFBF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5BFEE14C" w14:textId="727412F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5C1604A3" w14:textId="707F090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53BCCDDC" w14:textId="7D88EE7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310AE6" w:rsidTr="1FF32C9B" w14:paraId="34E0D320" w14:textId="77777777">
        <w:trPr>
          <w:trHeight w:val="362"/>
        </w:trPr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5F98936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Big Question/unit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37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</w:tcPr>
          <w:p w:rsidRPr="00A16DE0" w:rsidR="00310AE6" w:rsidP="0FC829F0" w:rsidRDefault="37A2C010" w14:paraId="7B5C75C4" w14:textId="19D4C28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Systems and Searching </w:t>
            </w:r>
          </w:p>
        </w:tc>
        <w:tc>
          <w:tcPr>
            <w:tcW w:w="17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2A3B02A2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</w:tc>
      </w:tr>
      <w:tr w:rsidRPr="00A16DE0" w:rsidR="008C0A9A" w:rsidTr="1FF32C9B" w14:paraId="70EBA1E8" w14:textId="77777777">
        <w:trPr>
          <w:trHeight w:val="196"/>
        </w:trPr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30103709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Small Questions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791C27E3" w14:textId="35E2678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Introduction 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48332494" w14:textId="0565452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Systems </w:t>
            </w:r>
          </w:p>
        </w:tc>
        <w:tc>
          <w:tcPr>
            <w:tcW w:w="17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6D0F1801" w14:textId="40AF0616">
            <w:pPr>
              <w:spacing w:after="0" w:line="240" w:lineRule="auto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Computer systems and us </w:t>
            </w:r>
          </w:p>
        </w:tc>
        <w:tc>
          <w:tcPr>
            <w:tcW w:w="1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7718E12F" w14:textId="39F1C33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344E5847">
              <w:rPr>
                <w:rFonts w:ascii="Arial" w:hAnsi="Arial" w:eastAsia="Times New Roman" w:cs="Arial"/>
                <w:lang w:eastAsia="en-GB"/>
              </w:rPr>
              <w:t xml:space="preserve">Searching the web </w:t>
            </w:r>
          </w:p>
        </w:tc>
        <w:tc>
          <w:tcPr>
            <w:tcW w:w="16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1083CDF9" w14:textId="63371C6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Selecting search results </w:t>
            </w:r>
          </w:p>
        </w:tc>
        <w:tc>
          <w:tcPr>
            <w:tcW w:w="16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2B8193B6" w14:textId="70E29E9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How search results are ranked </w:t>
            </w:r>
          </w:p>
        </w:tc>
        <w:tc>
          <w:tcPr>
            <w:tcW w:w="17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40F996D9" w14:paraId="250C872F" w14:textId="6CA4529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344E5847">
              <w:rPr>
                <w:rFonts w:ascii="Arial" w:hAnsi="Arial" w:eastAsia="Times New Roman" w:cs="Arial"/>
                <w:lang w:val="en-US" w:eastAsia="en-GB"/>
              </w:rPr>
              <w:t xml:space="preserve">How are searches influenced </w:t>
            </w:r>
          </w:p>
        </w:tc>
        <w:tc>
          <w:tcPr>
            <w:tcW w:w="17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40F996D9" w14:paraId="6CAAD649" w14:textId="3E2D4B6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 w:rsidRPr="1FF32C9B">
              <w:rPr>
                <w:rFonts w:ascii="Arial" w:hAnsi="Arial" w:eastAsia="Times New Roman" w:cs="Arial"/>
                <w:lang w:val="en-US" w:eastAsia="en-GB"/>
              </w:rPr>
              <w:t>Assessmen</w:t>
            </w:r>
            <w:r w:rsidRPr="1FF32C9B" w:rsidR="54D4577A">
              <w:rPr>
                <w:rFonts w:ascii="Arial" w:hAnsi="Arial" w:eastAsia="Times New Roman" w:cs="Arial"/>
                <w:lang w:val="en-US" w:eastAsia="en-GB"/>
              </w:rPr>
              <w:t>t</w:t>
            </w:r>
          </w:p>
        </w:tc>
      </w:tr>
    </w:tbl>
    <w:p w:rsidRPr="00A16DE0" w:rsidR="00B55287" w:rsidP="00B55287" w:rsidRDefault="00B55287" w14:paraId="1AAF36FF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B55287" w:rsidP="00B55287" w:rsidRDefault="00B55287" w14:paraId="4EDD95E6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>RE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38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1753"/>
        <w:gridCol w:w="1753"/>
        <w:gridCol w:w="1753"/>
        <w:gridCol w:w="1751"/>
        <w:gridCol w:w="1685"/>
        <w:gridCol w:w="1685"/>
        <w:gridCol w:w="1745"/>
        <w:gridCol w:w="1741"/>
      </w:tblGrid>
      <w:tr w:rsidRPr="00A16DE0" w:rsidR="008C0A9A" w:rsidTr="6CFE0633" w14:paraId="3A1FEF11" w14:textId="77777777">
        <w:trPr>
          <w:trHeight w:val="196"/>
        </w:trPr>
        <w:tc>
          <w:tcPr>
            <w:tcW w:w="15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25CC7A6A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3080F087" w14:textId="65F399A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5D983179" w14:textId="1085522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32AEE545" w14:textId="6627911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7A9E5AA2" w14:textId="4A76C34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2807FF80" w14:textId="7CD67BA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55E194B6" w14:textId="2E58767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00310AE6" w14:paraId="4A12E155" w14:textId="6494927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00310AE6" w:rsidRDefault="00310AE6" w14:paraId="515B6434" w14:textId="5687AD4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310AE6" w:rsidTr="6CFE0633" w14:paraId="175515C5" w14:textId="77777777">
        <w:trPr>
          <w:trHeight w:val="363"/>
        </w:trPr>
        <w:tc>
          <w:tcPr>
            <w:tcW w:w="15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76232049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Big Question/unit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25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6CFE0633" w:rsidRDefault="09393A63" w14:paraId="3C9A8ACE" w14:textId="1052F861">
            <w:pPr>
              <w:spacing w:after="0" w:line="240" w:lineRule="auto"/>
              <w:jc w:val="center"/>
              <w:textAlignment w:val="baseline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6CFE0633" w:rsidR="3652B327">
              <w:rPr>
                <w:rFonts w:ascii="Aptos" w:hAnsi="Aptos" w:eastAsia="Aptos" w:cs="Aptos"/>
                <w:noProof w:val="0"/>
                <w:color w:val="00B050"/>
                <w:sz w:val="24"/>
                <w:szCs w:val="24"/>
                <w:lang w:val="en-GB"/>
              </w:rPr>
              <w:t>What do Hindu people believe? (Pathway 1)</w:t>
            </w:r>
          </w:p>
        </w:tc>
        <w:tc>
          <w:tcPr>
            <w:tcW w:w="17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00310AE6" w:rsidRDefault="00310AE6" w14:paraId="0FCBC519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</w:tc>
      </w:tr>
      <w:tr w:rsidRPr="00A16DE0" w:rsidR="008C0A9A" w:rsidTr="6CFE0633" w14:paraId="6DB7746C" w14:textId="77777777">
        <w:trPr>
          <w:trHeight w:val="196"/>
        </w:trPr>
        <w:tc>
          <w:tcPr>
            <w:tcW w:w="15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16DE0" w:rsidR="00310AE6" w:rsidP="00310AE6" w:rsidRDefault="00310AE6" w14:paraId="3630D732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Small Questions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A16DE0" w:rsidR="00310AE6" w:rsidP="6CFE0633" w:rsidRDefault="3268D7D1" w14:paraId="0ABC6E96" w14:textId="457C31BE">
            <w:pPr>
              <w:spacing w:after="0" w:line="240" w:lineRule="auto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What different aspects of your life do you show people?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6CFE0633" w:rsidRDefault="3268D7D1" w14:paraId="79EB26AA" w14:textId="119033D5">
            <w:p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What does the Trimurti mean?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5B10CCBA" w:rsidRDefault="3268D7D1" w14:paraId="4D372E1C" w14:textId="14CDDFD1">
            <w:pPr>
              <w:spacing w:after="0" w:line="240" w:lineRule="auto"/>
              <w:textAlignment w:val="baseline"/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How do some Hindus do Puja at home?  </w:t>
            </w:r>
          </w:p>
        </w:tc>
        <w:tc>
          <w:tcPr>
            <w:tcW w:w="17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5B10CCBA" w:rsidRDefault="3268D7D1" w14:paraId="58F0C6CE" w14:textId="797E926F">
            <w:pPr>
              <w:spacing w:after="0" w:line="240" w:lineRule="auto"/>
              <w:textAlignment w:val="baseline"/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How different Hindus worship at the Mandir?</w:t>
            </w:r>
          </w:p>
        </w:tc>
        <w:tc>
          <w:tcPr>
            <w:tcW w:w="1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6CFE0633" w:rsidRDefault="3268D7D1" w14:paraId="2807B67D" w14:textId="30A5ED9D">
            <w:p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What do Hindus believe about the cycle of life?</w:t>
            </w:r>
          </w:p>
        </w:tc>
        <w:tc>
          <w:tcPr>
            <w:tcW w:w="1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6CFE0633" w:rsidRDefault="3268D7D1" w14:paraId="4AF0913B" w14:textId="076C789A">
            <w:p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How do many Hindus show sewa or service?</w:t>
            </w:r>
          </w:p>
        </w:tc>
        <w:tc>
          <w:tcPr>
            <w:tcW w:w="17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6DE0" w:rsidR="00310AE6" w:rsidP="00310AE6" w:rsidRDefault="3268D7D1" w14:paraId="4D07BFC3" w14:textId="272CA958">
            <w:pPr>
              <w:spacing w:after="0" w:line="240" w:lineRule="auto"/>
              <w:textAlignment w:val="baseline"/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What are the similarities and differences within and between religious world views?  </w:t>
            </w:r>
          </w:p>
        </w:tc>
        <w:tc>
          <w:tcPr>
            <w:tcW w:w="17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A16DE0" w:rsidR="00310AE6" w:rsidP="6CFE0633" w:rsidRDefault="00310AE6" w14:paraId="3D547FCB" w14:textId="691D0A15">
            <w:pPr>
              <w:spacing w:after="0" w:line="240" w:lineRule="auto"/>
              <w:textAlignment w:val="baseline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6CFE0633" w:rsidR="20CB8DC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What have I learnt about Hindu beliefs?</w:t>
            </w:r>
          </w:p>
        </w:tc>
      </w:tr>
    </w:tbl>
    <w:p w:rsidRPr="00A16DE0" w:rsidR="00B55287" w:rsidP="00B55287" w:rsidRDefault="00B55287" w14:paraId="31FA3FBB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B55287" w:rsidP="00B55287" w:rsidRDefault="00B55287" w14:paraId="686BC35F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  <w:r w:rsidRPr="00A16DE0">
        <w:rPr>
          <w:rFonts w:ascii="Arial" w:hAnsi="Arial" w:eastAsia="Times New Roman" w:cs="Arial"/>
          <w:b/>
          <w:bCs/>
          <w:lang w:val="en-US" w:eastAsia="en-GB"/>
        </w:rPr>
        <w:t>PSHE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38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1753"/>
        <w:gridCol w:w="1753"/>
        <w:gridCol w:w="1753"/>
        <w:gridCol w:w="1750"/>
        <w:gridCol w:w="1689"/>
        <w:gridCol w:w="1685"/>
        <w:gridCol w:w="1746"/>
        <w:gridCol w:w="1736"/>
      </w:tblGrid>
      <w:tr w:rsidRPr="00A16DE0" w:rsidR="008C0A9A" w:rsidTr="0FC829F0" w14:paraId="36852473" w14:textId="77777777">
        <w:trPr>
          <w:trHeight w:val="158"/>
        </w:trPr>
        <w:tc>
          <w:tcPr>
            <w:tcW w:w="15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0932F692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0329F777" w14:textId="1BAEB3C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7C073B16" w14:textId="0B7369F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3C72B74D" w14:textId="50CDEAA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17EEDC91" w14:textId="3E6A23F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4190671D" w14:textId="0E6B1A1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5BD0A577" w14:textId="7481F04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6E68AF94" w14:textId="39343EF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4124A971" w14:textId="56D0696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310AE6" w:rsidTr="0FC829F0" w14:paraId="03DB8159" w14:textId="77777777">
        <w:trPr>
          <w:trHeight w:val="291"/>
        </w:trPr>
        <w:tc>
          <w:tcPr>
            <w:tcW w:w="15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2CD425C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Big Question/unit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12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61BACAAA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val="en-US" w:eastAsia="en-GB"/>
              </w:rPr>
              <w:t>Me and my Relationships</w:t>
            </w: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55FDC781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</w:p>
        </w:tc>
      </w:tr>
      <w:tr w:rsidRPr="00A16DE0" w:rsidR="008C0A9A" w:rsidTr="005807E1" w14:paraId="1BE9CB33" w14:textId="77777777">
        <w:trPr>
          <w:trHeight w:val="158"/>
        </w:trPr>
        <w:tc>
          <w:tcPr>
            <w:tcW w:w="15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16FDF2E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Small Questions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275B300D" w14:textId="580CFE2B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Collaboration Challenge!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704F30CC" w14:textId="3675E742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Give and Taste </w:t>
            </w:r>
          </w:p>
        </w:tc>
        <w:tc>
          <w:tcPr>
            <w:tcW w:w="17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290FE64A" w14:textId="461D423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Communication 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6202792D" w14:textId="69866CF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How good a friend are you?</w:t>
            </w:r>
          </w:p>
        </w:tc>
        <w:tc>
          <w:tcPr>
            <w:tcW w:w="1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13EF9A74" w14:textId="6F81EA2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Relationship cake recipe </w:t>
            </w:r>
          </w:p>
        </w:tc>
        <w:tc>
          <w:tcPr>
            <w:tcW w:w="1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6A050537" w14:textId="1D03635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Our emotional needs </w:t>
            </w:r>
          </w:p>
        </w:tc>
        <w:tc>
          <w:tcPr>
            <w:tcW w:w="174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43CB3" w:rsidR="00310AE6" w:rsidP="00543CB3" w:rsidRDefault="00543CB3" w14:paraId="5DA60E35" w14:textId="1650937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Being assertive</w:t>
            </w:r>
          </w:p>
        </w:tc>
        <w:tc>
          <w:tcPr>
            <w:tcW w:w="17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543CB3" w:rsidR="00310AE6" w:rsidP="00543CB3" w:rsidRDefault="00543CB3" w14:paraId="467BF16D" w14:textId="3D8ED5B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val="en-US" w:eastAsia="en-GB"/>
              </w:rPr>
            </w:pPr>
            <w:r>
              <w:rPr>
                <w:rFonts w:ascii="Arial" w:hAnsi="Arial" w:eastAsia="Times New Roman" w:cs="Arial"/>
                <w:lang w:val="en-US" w:eastAsia="en-GB"/>
              </w:rPr>
              <w:t xml:space="preserve">Assessment </w:t>
            </w:r>
          </w:p>
        </w:tc>
      </w:tr>
    </w:tbl>
    <w:p w:rsidRPr="00A16DE0" w:rsidR="00B55287" w:rsidP="00B55287" w:rsidRDefault="00B55287" w14:paraId="73252CE1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310AE6" w:rsidP="00B55287" w:rsidRDefault="00310AE6" w14:paraId="7437AD45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lang w:val="en-US" w:eastAsia="en-GB"/>
        </w:rPr>
      </w:pPr>
    </w:p>
    <w:p w:rsidRPr="00A16DE0" w:rsidR="00B55287" w:rsidP="00B55287" w:rsidRDefault="00B55287" w14:paraId="16FF21E3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b/>
          <w:bCs/>
          <w:lang w:val="en-US" w:eastAsia="en-GB"/>
        </w:rPr>
        <w:t>Spanish</w:t>
      </w:r>
      <w:r w:rsidRPr="00A16DE0">
        <w:rPr>
          <w:rFonts w:ascii="Arial" w:hAnsi="Arial" w:eastAsia="Times New Roman" w:cs="Arial"/>
          <w:lang w:eastAsia="en-GB"/>
        </w:rPr>
        <w:t> </w:t>
      </w:r>
    </w:p>
    <w:tbl>
      <w:tblPr>
        <w:tblW w:w="1532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9"/>
        <w:gridCol w:w="1749"/>
        <w:gridCol w:w="1749"/>
        <w:gridCol w:w="1755"/>
        <w:gridCol w:w="1635"/>
        <w:gridCol w:w="1802"/>
        <w:gridCol w:w="1682"/>
        <w:gridCol w:w="1721"/>
        <w:gridCol w:w="1721"/>
      </w:tblGrid>
      <w:tr w:rsidRPr="00A16DE0" w:rsidR="008C0A9A" w:rsidTr="0FC829F0" w14:paraId="3A856197" w14:textId="77777777">
        <w:trPr>
          <w:trHeight w:val="146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54C3B1A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7282D8E9" w14:textId="2BAA224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20C857E9" w14:textId="038AF56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40E14376" w14:textId="0DE14C8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1CE5DA17" w14:textId="3973D8B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8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38EC5E20" w14:textId="49105CC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5EE3CD30" w14:textId="50AD84E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0310AE6" w:rsidRDefault="00310AE6" w14:paraId="644382ED" w14:textId="5D04727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0D02ABCC" w14:textId="2B363B0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310AE6" w:rsidTr="005807E1" w14:paraId="24B1DE9F" w14:textId="77777777">
        <w:trPr>
          <w:trHeight w:val="270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29FDA55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Unit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5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00005FD6" w14:paraId="02BCB906" w14:textId="458F24AB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Revision</w:t>
            </w:r>
          </w:p>
        </w:tc>
        <w:tc>
          <w:tcPr>
            <w:tcW w:w="684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00677310" w14:paraId="1D12DA6C" w14:textId="52CC4C2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Shapes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310AE6" w:rsidP="00310AE6" w:rsidRDefault="00310AE6" w14:paraId="77522066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lang w:val="en-US" w:eastAsia="en-GB"/>
              </w:rPr>
            </w:pPr>
          </w:p>
        </w:tc>
      </w:tr>
      <w:tr w:rsidRPr="00A16DE0" w:rsidR="008C0A9A" w:rsidTr="005807E1" w14:paraId="443A0BAF" w14:textId="77777777">
        <w:trPr>
          <w:trHeight w:val="146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310AE6" w:rsidP="00310AE6" w:rsidRDefault="00310AE6" w14:paraId="56B62D16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Focus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00150550" w14:paraId="25EC8F18" w14:textId="0C2577E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Greetings </w:t>
            </w:r>
            <w:r w:rsidR="00DB1060">
              <w:rPr>
                <w:rFonts w:ascii="Arial" w:hAnsi="Arial" w:eastAsia="Times New Roman" w:cs="Arial"/>
                <w:lang w:eastAsia="en-GB"/>
              </w:rPr>
              <w:t xml:space="preserve">and feelings 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00150550" w14:paraId="7F3A46FC" w14:textId="3CBB292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Numbers 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310AE6" w:rsidP="0FC829F0" w:rsidRDefault="00150550" w14:paraId="282119EA" w14:textId="702DB6E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Days and months </w:t>
            </w: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FC829F0" w:rsidP="0FC829F0" w:rsidRDefault="008D34B3" w14:paraId="1D6F5989" w14:textId="2A781354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8D34B3">
              <w:rPr>
                <w:rFonts w:ascii="Arial" w:hAnsi="Arial" w:eastAsia="Times New Roman" w:cs="Arial"/>
                <w:lang w:eastAsia="en-GB"/>
              </w:rPr>
              <w:t xml:space="preserve">Naming 2D shapes </w:t>
            </w:r>
          </w:p>
        </w:tc>
        <w:tc>
          <w:tcPr>
            <w:tcW w:w="18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FC829F0" w:rsidP="0FC829F0" w:rsidRDefault="005232F7" w14:paraId="0E574551" w14:textId="7CA2007F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5232F7">
              <w:rPr>
                <w:rFonts w:ascii="Arial" w:hAnsi="Arial" w:eastAsia="Times New Roman" w:cs="Arial"/>
                <w:lang w:eastAsia="en-GB"/>
              </w:rPr>
              <w:t>Identifying shapes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232F7" w:rsidR="0FC829F0" w:rsidP="0FC829F0" w:rsidRDefault="005232F7" w14:paraId="1DF02149" w14:textId="0171CD17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Sides of shapes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FC829F0" w:rsidP="0FC829F0" w:rsidRDefault="00970242" w14:paraId="6947D038" w14:textId="61E7C4D2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970242">
              <w:rPr>
                <w:rFonts w:ascii="Arial" w:hAnsi="Arial" w:eastAsia="Times New Roman" w:cs="Arial"/>
                <w:lang w:eastAsia="en-GB"/>
              </w:rPr>
              <w:t>Colour by shape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6E260666" w:rsidP="0FC829F0" w:rsidRDefault="00970242" w14:paraId="4E3B5A40" w14:textId="48AD18BF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Writing sentences </w:t>
            </w:r>
          </w:p>
        </w:tc>
      </w:tr>
    </w:tbl>
    <w:p w:rsidRPr="00A16DE0" w:rsidR="00B55287" w:rsidP="00B55287" w:rsidRDefault="00B55287" w14:paraId="01DF0D3F" w14:textId="77777777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 w:rsidRPr="00A16DE0">
        <w:rPr>
          <w:rFonts w:ascii="Arial" w:hAnsi="Arial" w:eastAsia="Times New Roman" w:cs="Arial"/>
          <w:lang w:eastAsia="en-GB"/>
        </w:rPr>
        <w:t> </w:t>
      </w:r>
    </w:p>
    <w:p w:rsidRPr="00A16DE0" w:rsidR="00737066" w:rsidP="00737066" w:rsidRDefault="00737066" w14:paraId="54994A24" w14:textId="34EEAB76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>
        <w:rPr>
          <w:rFonts w:ascii="Arial" w:hAnsi="Arial" w:eastAsia="Times New Roman" w:cs="Arial"/>
          <w:b/>
          <w:bCs/>
          <w:lang w:val="en-US" w:eastAsia="en-GB"/>
        </w:rPr>
        <w:t>PE</w:t>
      </w:r>
    </w:p>
    <w:tbl>
      <w:tblPr>
        <w:tblW w:w="1532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9"/>
        <w:gridCol w:w="1749"/>
        <w:gridCol w:w="1749"/>
        <w:gridCol w:w="1755"/>
        <w:gridCol w:w="1635"/>
        <w:gridCol w:w="1802"/>
        <w:gridCol w:w="1682"/>
        <w:gridCol w:w="1721"/>
        <w:gridCol w:w="1721"/>
      </w:tblGrid>
      <w:tr w:rsidRPr="00A16DE0" w:rsidR="008C0A9A" w:rsidTr="007F4C73" w14:paraId="33D607FB" w14:textId="77777777">
        <w:trPr>
          <w:trHeight w:val="146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737066" w:rsidP="007F4C73" w:rsidRDefault="00737066" w14:paraId="17BE346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76ED076A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7E426FF4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55CDECF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58095770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8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796C3FFF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48E01172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570A2D56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737066" w:rsidP="007F4C73" w:rsidRDefault="00737066" w14:paraId="3C7A1DCD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182B22" w:rsidTr="007F4C73" w14:paraId="7FF29034" w14:textId="77777777">
        <w:trPr>
          <w:trHeight w:val="270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182B22" w:rsidP="007F4C73" w:rsidRDefault="00182B22" w14:paraId="34FCFF1A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Unit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093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182B22" w:rsidP="007F4C73" w:rsidRDefault="00182B22" w14:paraId="5C7996D3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Swimming or Dance </w:t>
            </w:r>
          </w:p>
          <w:p w:rsidR="00182B22" w:rsidP="007F4C73" w:rsidRDefault="00182B22" w14:paraId="5E154864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A16DE0" w:rsidR="00182B22" w:rsidP="007F4C73" w:rsidRDefault="00182B22" w14:paraId="0EB96FDA" w14:textId="639CB23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Basketball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182B22" w:rsidP="007F4C73" w:rsidRDefault="00182B22" w14:paraId="7B04BDCE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lang w:val="en-US" w:eastAsia="en-GB"/>
              </w:rPr>
            </w:pPr>
          </w:p>
        </w:tc>
      </w:tr>
      <w:tr w:rsidRPr="00A16DE0" w:rsidR="008C0A9A" w:rsidTr="007F4C73" w14:paraId="3991E0DD" w14:textId="77777777">
        <w:trPr>
          <w:trHeight w:val="146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737066" w:rsidP="007F4C73" w:rsidRDefault="00737066" w14:paraId="17930B36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Focus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2224DA" w14:paraId="7F21D4E1" w14:textId="7BE7870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Moving the ball 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2224DA" w14:paraId="4FF0B9C4" w14:textId="6456531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Movement skills 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972C64" w14:paraId="6113821F" w14:textId="072CDBC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Team communication </w:t>
            </w: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972C64" w14:paraId="4473CB02" w14:textId="360540E2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972C64">
              <w:rPr>
                <w:rFonts w:ascii="Arial" w:hAnsi="Arial" w:eastAsia="Times New Roman" w:cs="Arial"/>
                <w:lang w:eastAsia="en-GB"/>
              </w:rPr>
              <w:t xml:space="preserve">Defending </w:t>
            </w:r>
          </w:p>
        </w:tc>
        <w:tc>
          <w:tcPr>
            <w:tcW w:w="18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972C64" w:rsidR="00737066" w:rsidP="007F4C73" w:rsidRDefault="00972C64" w14:paraId="293FED36" w14:textId="6F96CA4A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Intercepting 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972C64" w:rsidR="00737066" w:rsidP="007F4C73" w:rsidRDefault="00972C64" w14:paraId="147BF029" w14:textId="24BAEE14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Shooting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972C64" w:rsidR="00737066" w:rsidP="007F4C73" w:rsidRDefault="00972C64" w14:paraId="71B90991" w14:textId="0A162922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Playing a game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737066" w:rsidP="007F4C73" w:rsidRDefault="00972C64" w14:paraId="62B0F41D" w14:textId="19680310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Playing a game </w:t>
            </w:r>
          </w:p>
        </w:tc>
      </w:tr>
    </w:tbl>
    <w:p w:rsidR="00737066" w:rsidP="00737066" w:rsidRDefault="00737066" w14:paraId="55776369" w14:textId="77777777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lang w:val="en-US" w:eastAsia="en-GB"/>
        </w:rPr>
      </w:pPr>
    </w:p>
    <w:p w:rsidRPr="00A16DE0" w:rsidR="00737066" w:rsidP="00737066" w:rsidRDefault="00737066" w14:paraId="2C6C6071" w14:textId="1F34507C">
      <w:pPr>
        <w:spacing w:after="0" w:line="240" w:lineRule="auto"/>
        <w:textAlignment w:val="baseline"/>
        <w:rPr>
          <w:rFonts w:ascii="Arial" w:hAnsi="Arial" w:eastAsia="Times New Roman" w:cs="Arial"/>
          <w:sz w:val="18"/>
          <w:szCs w:val="18"/>
          <w:lang w:eastAsia="en-GB"/>
        </w:rPr>
      </w:pPr>
      <w:r>
        <w:rPr>
          <w:rFonts w:ascii="Arial" w:hAnsi="Arial" w:eastAsia="Times New Roman" w:cs="Arial"/>
          <w:b/>
          <w:bCs/>
          <w:lang w:val="en-US" w:eastAsia="en-GB"/>
        </w:rPr>
        <w:t>Music</w:t>
      </w:r>
    </w:p>
    <w:tbl>
      <w:tblPr>
        <w:tblW w:w="1532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9"/>
        <w:gridCol w:w="1749"/>
        <w:gridCol w:w="1749"/>
        <w:gridCol w:w="1755"/>
        <w:gridCol w:w="1635"/>
        <w:gridCol w:w="1802"/>
        <w:gridCol w:w="1682"/>
        <w:gridCol w:w="1721"/>
        <w:gridCol w:w="1721"/>
      </w:tblGrid>
      <w:tr w:rsidRPr="00A16DE0" w:rsidR="008C0A9A" w:rsidTr="007F4C73" w14:paraId="28EA8F37" w14:textId="77777777">
        <w:trPr>
          <w:trHeight w:val="146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737066" w:rsidP="007F4C73" w:rsidRDefault="00737066" w14:paraId="54BCA6F1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lang w:eastAsia="en-GB"/>
              </w:rPr>
              <w:t> 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645D47DC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nd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 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699ABABB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9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6FFA82C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16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78780D3E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23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rd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8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30A0F497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30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Sept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29D42271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7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737066" w14:paraId="4A3A1DDF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14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th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737066" w:rsidP="007F4C73" w:rsidRDefault="00737066" w14:paraId="3298BF2A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>21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vertAlign w:val="superscript"/>
                <w:lang w:eastAsia="en-GB"/>
              </w:rPr>
              <w:t>st</w:t>
            </w:r>
            <w:r w:rsidRPr="00A16DE0">
              <w:rPr>
                <w:rFonts w:ascii="Arial" w:hAnsi="Arial" w:eastAsia="Times New Roman" w:cs="Arial"/>
                <w:sz w:val="24"/>
                <w:szCs w:val="24"/>
                <w:lang w:eastAsia="en-GB"/>
              </w:rPr>
              <w:t xml:space="preserve"> Oct</w:t>
            </w:r>
          </w:p>
        </w:tc>
      </w:tr>
      <w:tr w:rsidRPr="00A16DE0" w:rsidR="00436BF8" w:rsidTr="007F4C73" w14:paraId="325F2469" w14:textId="77777777">
        <w:trPr>
          <w:trHeight w:val="270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436BF8" w:rsidP="007F4C73" w:rsidRDefault="00436BF8" w14:paraId="49850C78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Unit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093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436BF8" w:rsidP="007F4C73" w:rsidRDefault="00436BF8" w14:paraId="6F022F59" w14:textId="57BBCDB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Composition Notation (Ancient Egypt)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436BF8" w:rsidP="007F4C73" w:rsidRDefault="00436BF8" w14:paraId="41DF662A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lang w:val="en-US" w:eastAsia="en-GB"/>
              </w:rPr>
            </w:pPr>
          </w:p>
        </w:tc>
      </w:tr>
      <w:tr w:rsidRPr="00A16DE0" w:rsidR="008C0A9A" w:rsidTr="007F4C73" w14:paraId="5E1E18CB" w14:textId="77777777">
        <w:trPr>
          <w:trHeight w:val="146"/>
        </w:trPr>
        <w:tc>
          <w:tcPr>
            <w:tcW w:w="15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A16DE0" w:rsidR="00737066" w:rsidP="007F4C73" w:rsidRDefault="00737066" w14:paraId="0704B11B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A16DE0">
              <w:rPr>
                <w:rFonts w:ascii="Arial" w:hAnsi="Arial" w:eastAsia="Times New Roman" w:cs="Arial"/>
                <w:sz w:val="20"/>
                <w:szCs w:val="20"/>
                <w:lang w:val="en-US" w:eastAsia="en-GB"/>
              </w:rPr>
              <w:t>Focus</w:t>
            </w:r>
            <w:r w:rsidRPr="00A16DE0">
              <w:rPr>
                <w:rFonts w:ascii="Arial" w:hAnsi="Arial" w:eastAsia="Times New Roman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6B6736" w:rsidRDefault="006B6736" w14:paraId="5A0B0DEE" w14:textId="525F5B19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/</w:t>
            </w:r>
          </w:p>
        </w:tc>
        <w:tc>
          <w:tcPr>
            <w:tcW w:w="17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6B6736" w14:paraId="75225B58" w14:textId="4F826E0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Here come the Egyptians 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6B6736" w14:paraId="421730C9" w14:textId="6276562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Hieroglyph</w:t>
            </w:r>
            <w:r w:rsidR="00017247">
              <w:rPr>
                <w:rFonts w:ascii="Arial" w:hAnsi="Arial" w:eastAsia="Times New Roman" w:cs="Arial"/>
                <w:lang w:eastAsia="en-GB"/>
              </w:rPr>
              <w:t>ic</w:t>
            </w:r>
            <w:r>
              <w:rPr>
                <w:rFonts w:ascii="Arial" w:hAnsi="Arial" w:eastAsia="Times New Roman" w:cs="Arial"/>
                <w:lang w:eastAsia="en-GB"/>
              </w:rPr>
              <w:t xml:space="preserve"> Score </w:t>
            </w:r>
          </w:p>
        </w:tc>
        <w:tc>
          <w:tcPr>
            <w:tcW w:w="16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A16DE0" w:rsidR="00737066" w:rsidP="007F4C73" w:rsidRDefault="00017247" w14:paraId="0EB76591" w14:textId="01150653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en-GB"/>
              </w:rPr>
            </w:pPr>
            <w:r w:rsidRPr="00017247">
              <w:rPr>
                <w:rFonts w:ascii="Arial" w:hAnsi="Arial" w:eastAsia="Times New Roman" w:cs="Arial"/>
                <w:lang w:eastAsia="en-GB"/>
              </w:rPr>
              <w:t xml:space="preserve">Play like </w:t>
            </w:r>
            <w:r>
              <w:rPr>
                <w:rFonts w:ascii="Arial" w:hAnsi="Arial" w:eastAsia="Times New Roman" w:cs="Arial"/>
                <w:lang w:eastAsia="en-GB"/>
              </w:rPr>
              <w:t>an</w:t>
            </w:r>
            <w:r w:rsidRPr="00017247">
              <w:rPr>
                <w:rFonts w:ascii="Arial" w:hAnsi="Arial" w:eastAsia="Times New Roman" w:cs="Arial"/>
                <w:lang w:eastAsia="en-GB"/>
              </w:rPr>
              <w:t xml:space="preserve"> Egyptian</w:t>
            </w:r>
          </w:p>
        </w:tc>
        <w:tc>
          <w:tcPr>
            <w:tcW w:w="18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017247" w:rsidR="00737066" w:rsidP="007F4C73" w:rsidRDefault="004822FD" w14:paraId="2CC01749" w14:textId="660B0DE4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Pitch pyramids 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4822FD" w:rsidR="00737066" w:rsidP="007F4C73" w:rsidRDefault="004822FD" w14:paraId="604A1A6B" w14:textId="4F0954B4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Egyptian farewell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4822FD" w:rsidR="00737066" w:rsidP="007F4C73" w:rsidRDefault="004822FD" w14:paraId="15E45EFA" w14:textId="5346EBC3">
            <w:pPr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 xml:space="preserve">Assessment </w:t>
            </w:r>
          </w:p>
        </w:tc>
        <w:tc>
          <w:tcPr>
            <w:tcW w:w="172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A16DE0" w:rsidR="00737066" w:rsidP="004822FD" w:rsidRDefault="004822FD" w14:paraId="751C6A12" w14:textId="62CF7F8A">
            <w:pPr>
              <w:spacing w:after="0" w:line="240" w:lineRule="auto"/>
              <w:jc w:val="center"/>
              <w:rPr>
                <w:rFonts w:ascii="Arial" w:hAnsi="Arial" w:eastAsia="Times New Roman" w:cs="Arial"/>
                <w:lang w:eastAsia="en-GB"/>
              </w:rPr>
            </w:pPr>
            <w:r>
              <w:rPr>
                <w:rFonts w:ascii="Arial" w:hAnsi="Arial" w:eastAsia="Times New Roman" w:cs="Arial"/>
                <w:lang w:eastAsia="en-GB"/>
              </w:rPr>
              <w:t>/</w:t>
            </w:r>
          </w:p>
        </w:tc>
      </w:tr>
    </w:tbl>
    <w:p w:rsidR="00091780" w:rsidRDefault="00091780" w14:paraId="51B6DA0E" w14:textId="77777777"/>
    <w:sectPr w:rsidR="00091780" w:rsidSect="00B552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667"/>
    <w:rsid w:val="00005FD6"/>
    <w:rsid w:val="00015123"/>
    <w:rsid w:val="000156E1"/>
    <w:rsid w:val="00017247"/>
    <w:rsid w:val="00033AE7"/>
    <w:rsid w:val="00042091"/>
    <w:rsid w:val="00054B48"/>
    <w:rsid w:val="00061989"/>
    <w:rsid w:val="00080908"/>
    <w:rsid w:val="00091780"/>
    <w:rsid w:val="000B0463"/>
    <w:rsid w:val="000B2F24"/>
    <w:rsid w:val="000B4C53"/>
    <w:rsid w:val="000E3C58"/>
    <w:rsid w:val="000E60AF"/>
    <w:rsid w:val="000E6D33"/>
    <w:rsid w:val="00104157"/>
    <w:rsid w:val="001172AA"/>
    <w:rsid w:val="001260E7"/>
    <w:rsid w:val="00150550"/>
    <w:rsid w:val="0016448B"/>
    <w:rsid w:val="00164C11"/>
    <w:rsid w:val="00182B22"/>
    <w:rsid w:val="00206876"/>
    <w:rsid w:val="00221869"/>
    <w:rsid w:val="002224DA"/>
    <w:rsid w:val="00232932"/>
    <w:rsid w:val="002520B9"/>
    <w:rsid w:val="002A4BAE"/>
    <w:rsid w:val="002D20B7"/>
    <w:rsid w:val="002E0725"/>
    <w:rsid w:val="0030462B"/>
    <w:rsid w:val="00310AE6"/>
    <w:rsid w:val="00346496"/>
    <w:rsid w:val="003641DC"/>
    <w:rsid w:val="003828B7"/>
    <w:rsid w:val="003A6857"/>
    <w:rsid w:val="003C7E69"/>
    <w:rsid w:val="00436BF8"/>
    <w:rsid w:val="00437721"/>
    <w:rsid w:val="0047FD16"/>
    <w:rsid w:val="004822FD"/>
    <w:rsid w:val="004A61A1"/>
    <w:rsid w:val="004B0E07"/>
    <w:rsid w:val="004B28A1"/>
    <w:rsid w:val="004B2A4C"/>
    <w:rsid w:val="004C4DB8"/>
    <w:rsid w:val="00504DA2"/>
    <w:rsid w:val="00507129"/>
    <w:rsid w:val="005232F7"/>
    <w:rsid w:val="00543CB3"/>
    <w:rsid w:val="00563B31"/>
    <w:rsid w:val="00571298"/>
    <w:rsid w:val="005779D6"/>
    <w:rsid w:val="005807E1"/>
    <w:rsid w:val="005A7D9F"/>
    <w:rsid w:val="005B768D"/>
    <w:rsid w:val="005C28D2"/>
    <w:rsid w:val="005C4BE5"/>
    <w:rsid w:val="00677310"/>
    <w:rsid w:val="006A5793"/>
    <w:rsid w:val="006B57CD"/>
    <w:rsid w:val="006B6736"/>
    <w:rsid w:val="006F5E8A"/>
    <w:rsid w:val="007068F1"/>
    <w:rsid w:val="00737066"/>
    <w:rsid w:val="00787CAE"/>
    <w:rsid w:val="007B4E83"/>
    <w:rsid w:val="007DE38F"/>
    <w:rsid w:val="007E1F52"/>
    <w:rsid w:val="007F4C73"/>
    <w:rsid w:val="00831086"/>
    <w:rsid w:val="0087788E"/>
    <w:rsid w:val="00892C09"/>
    <w:rsid w:val="008C0A9A"/>
    <w:rsid w:val="008D34B3"/>
    <w:rsid w:val="008E676A"/>
    <w:rsid w:val="00964193"/>
    <w:rsid w:val="00965443"/>
    <w:rsid w:val="00970242"/>
    <w:rsid w:val="00972C64"/>
    <w:rsid w:val="009C6005"/>
    <w:rsid w:val="009E2C09"/>
    <w:rsid w:val="00A15294"/>
    <w:rsid w:val="00A16DE0"/>
    <w:rsid w:val="00A17404"/>
    <w:rsid w:val="00A26E2F"/>
    <w:rsid w:val="00A43AB9"/>
    <w:rsid w:val="00A8140C"/>
    <w:rsid w:val="00A9074C"/>
    <w:rsid w:val="00AC0E10"/>
    <w:rsid w:val="00B13A79"/>
    <w:rsid w:val="00B40EE3"/>
    <w:rsid w:val="00B55287"/>
    <w:rsid w:val="00B56F8E"/>
    <w:rsid w:val="00B619F4"/>
    <w:rsid w:val="00B75C90"/>
    <w:rsid w:val="00BF1A5E"/>
    <w:rsid w:val="00C329B9"/>
    <w:rsid w:val="00C32AE6"/>
    <w:rsid w:val="00C34102"/>
    <w:rsid w:val="00C418FD"/>
    <w:rsid w:val="00CA38FC"/>
    <w:rsid w:val="00CA55A9"/>
    <w:rsid w:val="00D11B0E"/>
    <w:rsid w:val="00D31667"/>
    <w:rsid w:val="00D65EBE"/>
    <w:rsid w:val="00DB1060"/>
    <w:rsid w:val="00DC43FB"/>
    <w:rsid w:val="00E7306B"/>
    <w:rsid w:val="00EA38D4"/>
    <w:rsid w:val="00EB0B5C"/>
    <w:rsid w:val="00EC1F86"/>
    <w:rsid w:val="00F4079A"/>
    <w:rsid w:val="00F7601F"/>
    <w:rsid w:val="00FB5D8F"/>
    <w:rsid w:val="00FE4BF1"/>
    <w:rsid w:val="00FF6D17"/>
    <w:rsid w:val="0148E171"/>
    <w:rsid w:val="02FF07A1"/>
    <w:rsid w:val="03128442"/>
    <w:rsid w:val="033DD139"/>
    <w:rsid w:val="037010BA"/>
    <w:rsid w:val="056E8CDE"/>
    <w:rsid w:val="059B43B6"/>
    <w:rsid w:val="05FF9CBA"/>
    <w:rsid w:val="069C348D"/>
    <w:rsid w:val="06ECAB55"/>
    <w:rsid w:val="071EED1C"/>
    <w:rsid w:val="07279D59"/>
    <w:rsid w:val="073E838F"/>
    <w:rsid w:val="0748F679"/>
    <w:rsid w:val="075D0D0B"/>
    <w:rsid w:val="07DE0FF5"/>
    <w:rsid w:val="09393A63"/>
    <w:rsid w:val="0A571F36"/>
    <w:rsid w:val="0BDC0BAD"/>
    <w:rsid w:val="0BFE8099"/>
    <w:rsid w:val="0C5EBB6A"/>
    <w:rsid w:val="0DD57652"/>
    <w:rsid w:val="0E754FEC"/>
    <w:rsid w:val="0EECC904"/>
    <w:rsid w:val="0EF43123"/>
    <w:rsid w:val="0FC829F0"/>
    <w:rsid w:val="10134362"/>
    <w:rsid w:val="10CFE0AE"/>
    <w:rsid w:val="111DED2D"/>
    <w:rsid w:val="115904CA"/>
    <w:rsid w:val="12108F4D"/>
    <w:rsid w:val="1330AE67"/>
    <w:rsid w:val="13A08E69"/>
    <w:rsid w:val="14E247F8"/>
    <w:rsid w:val="157D1F57"/>
    <w:rsid w:val="15CD89E2"/>
    <w:rsid w:val="15D1E42D"/>
    <w:rsid w:val="161B0949"/>
    <w:rsid w:val="17876A8F"/>
    <w:rsid w:val="183364F2"/>
    <w:rsid w:val="18E2EB97"/>
    <w:rsid w:val="1A144766"/>
    <w:rsid w:val="1AFCDACC"/>
    <w:rsid w:val="1C2A8AAA"/>
    <w:rsid w:val="1CA60E57"/>
    <w:rsid w:val="1CA61B7C"/>
    <w:rsid w:val="1D74220A"/>
    <w:rsid w:val="1DB89106"/>
    <w:rsid w:val="1E8786EC"/>
    <w:rsid w:val="1EFE659D"/>
    <w:rsid w:val="1FF32C9B"/>
    <w:rsid w:val="20CB8DC7"/>
    <w:rsid w:val="2208F2FA"/>
    <w:rsid w:val="221DEF9D"/>
    <w:rsid w:val="23AFEFBA"/>
    <w:rsid w:val="23BFE8C2"/>
    <w:rsid w:val="23D0CBD2"/>
    <w:rsid w:val="23DDBEA7"/>
    <w:rsid w:val="246B9532"/>
    <w:rsid w:val="251C4255"/>
    <w:rsid w:val="256863D3"/>
    <w:rsid w:val="25E92CA9"/>
    <w:rsid w:val="262F0CAA"/>
    <w:rsid w:val="264569AE"/>
    <w:rsid w:val="26C9A912"/>
    <w:rsid w:val="27C6D176"/>
    <w:rsid w:val="27D1C912"/>
    <w:rsid w:val="282BABDF"/>
    <w:rsid w:val="2889337E"/>
    <w:rsid w:val="28D08AD8"/>
    <w:rsid w:val="28E241C9"/>
    <w:rsid w:val="2C08C9F6"/>
    <w:rsid w:val="2C908DBD"/>
    <w:rsid w:val="2C9C5F70"/>
    <w:rsid w:val="2E00CF17"/>
    <w:rsid w:val="2F29A218"/>
    <w:rsid w:val="2FF9E945"/>
    <w:rsid w:val="3099DA7B"/>
    <w:rsid w:val="3141AC1B"/>
    <w:rsid w:val="31DD41A7"/>
    <w:rsid w:val="3268D7D1"/>
    <w:rsid w:val="33592F6E"/>
    <w:rsid w:val="339E4C88"/>
    <w:rsid w:val="344E5847"/>
    <w:rsid w:val="350E331F"/>
    <w:rsid w:val="3652B327"/>
    <w:rsid w:val="36CF5CAC"/>
    <w:rsid w:val="36F2FEFE"/>
    <w:rsid w:val="37A2C010"/>
    <w:rsid w:val="38A88D52"/>
    <w:rsid w:val="39BE6B05"/>
    <w:rsid w:val="3A06B9F2"/>
    <w:rsid w:val="3A2CD4C6"/>
    <w:rsid w:val="3A770212"/>
    <w:rsid w:val="3B30B7C4"/>
    <w:rsid w:val="3BDCCE31"/>
    <w:rsid w:val="3C669CCD"/>
    <w:rsid w:val="3CE9B628"/>
    <w:rsid w:val="3E89F246"/>
    <w:rsid w:val="3ECFCF6E"/>
    <w:rsid w:val="40053D32"/>
    <w:rsid w:val="401F1940"/>
    <w:rsid w:val="409852C4"/>
    <w:rsid w:val="40F996D9"/>
    <w:rsid w:val="41241F77"/>
    <w:rsid w:val="41C40CBB"/>
    <w:rsid w:val="42840491"/>
    <w:rsid w:val="43F461AA"/>
    <w:rsid w:val="4409E41D"/>
    <w:rsid w:val="449A22A3"/>
    <w:rsid w:val="449FBE7C"/>
    <w:rsid w:val="44C720E6"/>
    <w:rsid w:val="45D00684"/>
    <w:rsid w:val="462E72E6"/>
    <w:rsid w:val="467738B1"/>
    <w:rsid w:val="46FC0897"/>
    <w:rsid w:val="470501B5"/>
    <w:rsid w:val="4765441E"/>
    <w:rsid w:val="48330703"/>
    <w:rsid w:val="4933BFA0"/>
    <w:rsid w:val="498B1C17"/>
    <w:rsid w:val="49E9014C"/>
    <w:rsid w:val="4AB2FBFD"/>
    <w:rsid w:val="4B5E127D"/>
    <w:rsid w:val="4BFCFE6A"/>
    <w:rsid w:val="4D4BCD81"/>
    <w:rsid w:val="4D68E5FB"/>
    <w:rsid w:val="4D91C932"/>
    <w:rsid w:val="4E53B492"/>
    <w:rsid w:val="4EAEEEBB"/>
    <w:rsid w:val="4EBA5A92"/>
    <w:rsid w:val="4ED8DDB9"/>
    <w:rsid w:val="4EEBB1EB"/>
    <w:rsid w:val="4F0D27C8"/>
    <w:rsid w:val="4FB96FA2"/>
    <w:rsid w:val="514B32D4"/>
    <w:rsid w:val="51BF014B"/>
    <w:rsid w:val="51C97179"/>
    <w:rsid w:val="520FE9A5"/>
    <w:rsid w:val="526386CE"/>
    <w:rsid w:val="52F1924D"/>
    <w:rsid w:val="532F1AD6"/>
    <w:rsid w:val="53B2E74D"/>
    <w:rsid w:val="541B5F38"/>
    <w:rsid w:val="54D4577A"/>
    <w:rsid w:val="55528FAD"/>
    <w:rsid w:val="558C4B67"/>
    <w:rsid w:val="56E12DF3"/>
    <w:rsid w:val="5835E86A"/>
    <w:rsid w:val="58BC70B5"/>
    <w:rsid w:val="58FCE114"/>
    <w:rsid w:val="5AA6DA14"/>
    <w:rsid w:val="5ACCB918"/>
    <w:rsid w:val="5B10CCBA"/>
    <w:rsid w:val="5BEA9604"/>
    <w:rsid w:val="5BEB96A2"/>
    <w:rsid w:val="5BF35F5A"/>
    <w:rsid w:val="5BF73040"/>
    <w:rsid w:val="5CF0F4E2"/>
    <w:rsid w:val="5D000F97"/>
    <w:rsid w:val="5D20CE86"/>
    <w:rsid w:val="5DB21F1A"/>
    <w:rsid w:val="5F4B7D54"/>
    <w:rsid w:val="602EC104"/>
    <w:rsid w:val="6097D8A9"/>
    <w:rsid w:val="619E4D41"/>
    <w:rsid w:val="61FB94F1"/>
    <w:rsid w:val="62874B6D"/>
    <w:rsid w:val="62E4C9F1"/>
    <w:rsid w:val="62F4FCAD"/>
    <w:rsid w:val="62F7CDA6"/>
    <w:rsid w:val="638AF028"/>
    <w:rsid w:val="6438EADE"/>
    <w:rsid w:val="648C14A3"/>
    <w:rsid w:val="64D43171"/>
    <w:rsid w:val="6607CC18"/>
    <w:rsid w:val="66908B29"/>
    <w:rsid w:val="6713B61E"/>
    <w:rsid w:val="6738FB07"/>
    <w:rsid w:val="679CDD79"/>
    <w:rsid w:val="68681B7C"/>
    <w:rsid w:val="69D19779"/>
    <w:rsid w:val="6AB0C48F"/>
    <w:rsid w:val="6B8B25EA"/>
    <w:rsid w:val="6B9FC004"/>
    <w:rsid w:val="6C3D5E8A"/>
    <w:rsid w:val="6C80EE46"/>
    <w:rsid w:val="6CE5C624"/>
    <w:rsid w:val="6CEB95E4"/>
    <w:rsid w:val="6CFE0633"/>
    <w:rsid w:val="6D2E7DCF"/>
    <w:rsid w:val="6D56416F"/>
    <w:rsid w:val="6D66D5AC"/>
    <w:rsid w:val="6E260666"/>
    <w:rsid w:val="6EF05213"/>
    <w:rsid w:val="6F7ACA1E"/>
    <w:rsid w:val="6FB9F5D6"/>
    <w:rsid w:val="708A5443"/>
    <w:rsid w:val="708AD266"/>
    <w:rsid w:val="70AF4010"/>
    <w:rsid w:val="72BCACD6"/>
    <w:rsid w:val="72CC0AE5"/>
    <w:rsid w:val="74082228"/>
    <w:rsid w:val="748504F7"/>
    <w:rsid w:val="7577F4BA"/>
    <w:rsid w:val="75A83D72"/>
    <w:rsid w:val="7609E2D5"/>
    <w:rsid w:val="76FCE117"/>
    <w:rsid w:val="775EDEA2"/>
    <w:rsid w:val="79CB6CFF"/>
    <w:rsid w:val="79FB0C9F"/>
    <w:rsid w:val="7CBBF44D"/>
    <w:rsid w:val="7D91CCDB"/>
    <w:rsid w:val="7DD7648A"/>
    <w:rsid w:val="7EB13C6E"/>
    <w:rsid w:val="7EB37B90"/>
    <w:rsid w:val="7EFC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A20AA"/>
  <w15:chartTrackingRefBased/>
  <w15:docId w15:val="{D3E5FEC8-37E1-4189-B457-71B460EF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B5528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B55287"/>
  </w:style>
  <w:style w:type="character" w:styleId="eop" w:customStyle="1">
    <w:name w:val="eop"/>
    <w:basedOn w:val="DefaultParagraphFont"/>
    <w:rsid w:val="00B55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522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5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33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1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0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60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1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1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16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63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30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6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5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77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75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46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6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2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0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8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4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0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2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7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96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9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41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55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4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65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52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9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4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8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34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0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4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1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66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4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3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7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1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9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4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4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07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76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4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7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52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6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1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4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0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52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833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3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3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1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8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0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6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2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2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8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8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6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7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12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94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1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6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08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9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8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6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91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7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99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96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6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62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6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23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8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2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5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3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7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6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7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43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93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87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5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74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8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8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2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78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9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86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8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08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3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1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00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83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53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6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1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18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4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67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31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68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3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01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1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6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7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9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99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0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41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1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29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4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6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1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32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49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86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1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6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60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1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52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39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9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74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4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9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00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2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86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8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4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8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38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2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2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7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7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83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5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19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93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01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1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4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9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9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0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29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0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71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8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6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43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26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4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09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99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07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2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9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5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60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44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60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0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89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0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2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71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4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26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8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38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1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9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82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654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9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8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50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2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49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2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7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6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25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1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5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4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2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11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0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97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6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34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04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8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7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3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9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49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48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0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1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37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44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6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1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74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07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6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4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30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7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18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6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03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0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90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13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66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5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2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5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66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63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13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65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15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57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87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01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3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7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6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7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29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33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1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4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8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2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9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37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35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41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3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7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0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1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1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57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8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1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3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15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3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4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4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56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7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01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25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7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42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7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72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03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4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4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4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30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5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21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25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4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5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3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8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8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65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8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26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6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8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4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7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5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0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57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6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8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8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1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8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88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54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4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5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4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8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00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52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80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5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38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2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62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6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64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60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3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64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5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24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1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12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4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3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1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10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8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92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82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4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c419cd114aa6fc254cb0da689149cea0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eb3461539421e1670e51dcfc5557ba74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76AE72-0B4D-4BEC-9CE8-962774F92993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2.xml><?xml version="1.0" encoding="utf-8"?>
<ds:datastoreItem xmlns:ds="http://schemas.openxmlformats.org/officeDocument/2006/customXml" ds:itemID="{6C306BD0-737B-4AA3-BA6A-194E33B6FF0C}"/>
</file>

<file path=customXml/itemProps3.xml><?xml version="1.0" encoding="utf-8"?>
<ds:datastoreItem xmlns:ds="http://schemas.openxmlformats.org/officeDocument/2006/customXml" ds:itemID="{989826A0-5935-498E-8EC7-390D2F88B61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Donna  Juster</dc:creator>
  <keywords/>
  <dc:description/>
  <lastModifiedBy>Carris Harper</lastModifiedBy>
  <revision>92</revision>
  <lastPrinted>2024-07-16T10:17:00.0000000Z</lastPrinted>
  <dcterms:created xsi:type="dcterms:W3CDTF">2024-07-31T12:38:00.0000000Z</dcterms:created>
  <dcterms:modified xsi:type="dcterms:W3CDTF">2026-08-18T15:33:41.6194706Z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0x0101007C096535EDEAD643BDBA97C90FC12566</vt:lpwstr>
  </property>
  <property fmtid="{D5CDD505-2E9C-101B-9397-08002B2CF9AE}" pid="3" name="MediaServiceImageTags">
    <vt:lpwstr/>
  </property>
</Properties>
</file>